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C8BBD" w14:textId="05D20720" w:rsidR="00C87D24" w:rsidRDefault="00C87D2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680095" wp14:editId="3106FEFE">
                <wp:simplePos x="0" y="0"/>
                <wp:positionH relativeFrom="column">
                  <wp:posOffset>-76200</wp:posOffset>
                </wp:positionH>
                <wp:positionV relativeFrom="paragraph">
                  <wp:posOffset>0</wp:posOffset>
                </wp:positionV>
                <wp:extent cx="2695575" cy="16764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CA2C10" w14:textId="25576C7B" w:rsidR="00C87D24" w:rsidRDefault="00C87D24">
                            <w:r w:rsidRPr="00C87D24">
                              <w:drawing>
                                <wp:inline distT="0" distB="0" distL="0" distR="0" wp14:anchorId="7601646A" wp14:editId="188B4A2D">
                                  <wp:extent cx="2600325" cy="1628775"/>
                                  <wp:effectExtent l="0" t="0" r="9525" b="9525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00325" cy="1628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68009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6pt;margin-top:0;width:212.25pt;height:13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" fillcolor="white [3201]" strokeweight=".5pt">
                <v:textbox>
                  <w:txbxContent>
                    <w:p w14:paraId="3CCA2C10" w14:textId="25576C7B" w:rsidR="00C87D24" w:rsidRDefault="00C87D24">
                      <w:r w:rsidRPr="00C87D24">
                        <w:drawing>
                          <wp:inline distT="0" distB="0" distL="0" distR="0" wp14:anchorId="7601646A" wp14:editId="188B4A2D">
                            <wp:extent cx="2600325" cy="1628775"/>
                            <wp:effectExtent l="0" t="0" r="9525" b="9525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00325" cy="1628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CD5F788" wp14:editId="5EC1B568">
            <wp:extent cx="6115050" cy="845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4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87D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D24"/>
    <w:rsid w:val="00C8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7E95"/>
  <w15:chartTrackingRefBased/>
  <w15:docId w15:val="{B556A145-2D16-4B33-B543-8D5327E5E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G&amp;G</dc:creator>
  <cp:keywords/>
  <dc:description/>
  <cp:lastModifiedBy>G&amp;G</cp:lastModifiedBy>
  <cp:revision>1</cp:revision>
  <cp:lastPrinted>2022-07-29T19:03:00Z</cp:lastPrinted>
  <dcterms:created xsi:type="dcterms:W3CDTF">2022-07-29T18:59:00Z</dcterms:created>
  <dcterms:modified xsi:type="dcterms:W3CDTF">2022-07-29T19:03:00Z</dcterms:modified>
</cp:coreProperties>
</file>