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A7F06" w14:textId="09202E20" w:rsidR="00142CE9" w:rsidRDefault="006F26E6" w:rsidP="004074EA">
      <w:pPr>
        <w:rPr>
          <w:rFonts w:ascii="Kristen ITC" w:hAnsi="Kristen ITC"/>
          <w:b/>
          <w:sz w:val="32"/>
          <w:szCs w:val="32"/>
          <w:u w:val="single"/>
        </w:rPr>
      </w:pPr>
      <w:r>
        <w:rPr>
          <w:rFonts w:ascii="Kristen ITC" w:hAnsi="Kristen ITC"/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6207660" wp14:editId="3E2F6EEF">
                <wp:simplePos x="0" y="0"/>
                <wp:positionH relativeFrom="column">
                  <wp:posOffset>2667000</wp:posOffset>
                </wp:positionH>
                <wp:positionV relativeFrom="paragraph">
                  <wp:posOffset>-409575</wp:posOffset>
                </wp:positionV>
                <wp:extent cx="2733675" cy="8001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36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69F639" w14:textId="77777777" w:rsidR="004074EA" w:rsidRDefault="004074E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DC7266D" wp14:editId="0C1A0A67">
                                  <wp:extent cx="2541270" cy="69977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G&amp;G Long - Logo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41270" cy="6997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20766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0pt;margin-top:-32.25pt;width:215.25pt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G239AEAAMoDAAAOAAAAZHJzL2Uyb0RvYy54bWysU8tu2zAQvBfoPxC815IdJ04Fy0HqwEWB&#10;9AGk/QCKoiSiFJdd0pbcr++SchwjvRXVgeByydmd2dH6buwNOyj0GmzJ57OcM2Ul1Nq2Jf/xfffu&#10;ljMfhK2FAatKflSe323evlkPrlAL6MDUChmBWF8MruRdCK7IMi871Qs/A6csJRvAXgQKsc1qFAOh&#10;9yZb5PlNNgDWDkEq7+n0YUryTcJvGiXD16bxKjBTcuotpBXTWsU126xF0aJwnZanNsQ/dNELbano&#10;GepBBMH2qP+C6rVE8NCEmYQ+g6bRUiUOxGaev2Lz1AmnEhcSx7uzTP7/wcovhyf3DVkYP8BIA0wk&#10;vHsE+dMzC9tO2FbdI8LQKVFT4XmULBucL05Po9S+8BGkGj5DTUMW+wAJaGywj6oQT0boNIDjWXQ1&#10;BibpcLG6urpZXXMmKXebkwppKpkonl879OGjgp7FTcmRhprQxeHRh9iNKJ6vxGIejK532pgUYFtt&#10;DbKDIAPs0pcIvLpmbLxsIT6bEONJohmZTRzDWI2UjHQrqI9EGGEyFP0AtOkAf3M2kJlK7n/tBSrO&#10;zCdLor2fL5fRfSlYXq8WFOBlprrMCCsJquSBs2m7DZNj9w5121GlaUwW7knoRicNXro69U2GSdKc&#10;zB0deRmnWy+/4OYPAAAA//8DAFBLAwQUAAYACAAAACEAmXe1G94AAAAKAQAADwAAAGRycy9kb3du&#10;cmV2LnhtbEyPwU6DQBCG7ya+w2ZMvJh2qQFaKUujJhqvrX2AAaZAys4Sdlvo2zue9DaT+fPN9+e7&#10;2fbqSqPvHBtYLSNQxJWrO24MHL8/FhtQPiDX2DsmAzfysCvu73LMajfxnq6H0CiBsM/QQBvCkGnt&#10;q5Ys+qUbiOV2cqPFIOvY6HrESeC2189RlGqLHcuHFgd6b6k6Hy7WwOlrekpepvIzHNf7OH3Dbl26&#10;mzGPD/PrFlSgOfyF4Vdf1KEQp9JduPaqNxALXqIGFmmcgJLEJolkKA2kqwR0kev/FYofAAAA//8D&#10;AFBLAQItABQABgAIAAAAIQC2gziS/gAAAOEBAAATAAAAAAAAAAAAAAAAAAAAAABbQ29udGVudF9U&#10;eXBlc10ueG1sUEsBAi0AFAAGAAgAAAAhADj9If/WAAAAlAEAAAsAAAAAAAAAAAAAAAAALwEAAF9y&#10;ZWxzLy5yZWxzUEsBAi0AFAAGAAgAAAAhAIXwbbf0AQAAygMAAA4AAAAAAAAAAAAAAAAALgIAAGRy&#10;cy9lMm9Eb2MueG1sUEsBAi0AFAAGAAgAAAAhAJl3tRveAAAACgEAAA8AAAAAAAAAAAAAAAAATgQA&#10;AGRycy9kb3ducmV2LnhtbFBLBQYAAAAABAAEAPMAAABZBQAAAAA=&#10;" stroked="f">
                <v:textbox>
                  <w:txbxContent>
                    <w:p w14:paraId="4669F639" w14:textId="77777777" w:rsidR="004074EA" w:rsidRDefault="004074EA">
                      <w:r>
                        <w:rPr>
                          <w:noProof/>
                        </w:rPr>
                        <w:drawing>
                          <wp:inline distT="0" distB="0" distL="0" distR="0" wp14:anchorId="6DC7266D" wp14:editId="0C1A0A67">
                            <wp:extent cx="2541270" cy="69977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G&amp;G Long - Logo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41270" cy="6997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26A7EAD0" w14:textId="58BE647E" w:rsidR="00564962" w:rsidRDefault="00203D04" w:rsidP="00057003">
      <w:pPr>
        <w:jc w:val="center"/>
        <w:rPr>
          <w:rFonts w:ascii="Kristen ITC" w:hAnsi="Kristen ITC"/>
          <w:b/>
          <w:sz w:val="32"/>
          <w:szCs w:val="32"/>
          <w:u w:val="single"/>
        </w:rPr>
      </w:pPr>
      <w:r w:rsidRPr="00203D04">
        <w:rPr>
          <w:rFonts w:ascii="Amasis MT Pro Light" w:hAnsi="Amasis MT Pro Light"/>
          <w:b/>
          <w:bCs/>
          <w:noProof/>
          <w:color w:val="000000" w:themeColor="text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CAF6660" wp14:editId="68F93D75">
                <wp:simplePos x="0" y="0"/>
                <wp:positionH relativeFrom="column">
                  <wp:posOffset>28575</wp:posOffset>
                </wp:positionH>
                <wp:positionV relativeFrom="paragraph">
                  <wp:posOffset>4839335</wp:posOffset>
                </wp:positionV>
                <wp:extent cx="1428750" cy="0"/>
                <wp:effectExtent l="0" t="0" r="0" b="0"/>
                <wp:wrapNone/>
                <wp:docPr id="1099944332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64E60B" id="Straight Connector 3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25pt,381.05pt" to="114.75pt,38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nyjmwEAAJQDAAAOAAAAZHJzL2Uyb0RvYy54bWysU8uO2zAMvBfoPwi6N3aCPhZGnD3sYnsp&#10;2kUfH6CVqViAJAqUGjt/X0pJnKItULTYi6wHZ8gZ0tvb2TtxAEoWQy/Xq1YKCBoHG/a9/Pb14dWN&#10;FCmrMCiHAXp5hCRvdy9fbKfYwQZHdAOQYJKQuin2csw5dk2T9AhepRVGCPxokLzKfKR9M5CamN27&#10;ZtO2b5sJaYiEGlLi2/vTo9xVfmNA50/GJMjC9ZJry3Wluj6VtdltVbcnFUerz2Wo/6jCKxs46UJ1&#10;r7IS38n+RuWtJkxo8kqjb9AYq6FqYDXr9hc1X0YVoWphc1JcbErPR6s/Hu7CI7ENU0xdio9UVMyG&#10;fPlyfWKuZh0Xs2DOQvPl+vXm5t0b9lRf3porMFLK7wG9KJteOhuKDtWpw4eUORmHXkL4cE1dd/no&#10;oAS78BmMsENJVtF1KuDOkTgo7qfSGkJelx4yX40uMGOdW4Dt34Hn+AKFOjH/Al4QNTOGvIC9DUh/&#10;yp7nS8nmFH9x4KS7WPCEw7E2pVrDra8Kz2NaZuvnc4Vff6bdDwAAAP//AwBQSwMEFAAGAAgAAAAh&#10;AEAXvbHfAAAACQEAAA8AAABkcnMvZG93bnJldi54bWxMj1FLw0AQhN8F/8Oxgi/SXhqaWmMuRYXS&#10;BxWx6Q+45tYkmNsLuUua+utdQdDHnRlmv8k2k23FiL1vHClYzCMQSKUzDVUKDsV2tgbhgyajW0eo&#10;4IweNvnlRaZT4070juM+VIJLyKdaQR1Cl0rpyxqt9nPXIbH34XqrA599JU2vT1xuWxlH0Upa3RB/&#10;qHWHTzWWn/vBKthtH/E5OQ/V0iS74mYsXl6/3tZKXV9ND/cgAk7hLww/+IwOOTMd3UDGi1bBMuGg&#10;gttVvADBfhzfsXL8VWSeyf8L8m8AAAD//wMAUEsBAi0AFAAGAAgAAAAhALaDOJL+AAAA4QEAABMA&#10;AAAAAAAAAAAAAAAAAAAAAFtDb250ZW50X1R5cGVzXS54bWxQSwECLQAUAAYACAAAACEAOP0h/9YA&#10;AACUAQAACwAAAAAAAAAAAAAAAAAvAQAAX3JlbHMvLnJlbHNQSwECLQAUAAYACAAAACEA+/J8o5sB&#10;AACUAwAADgAAAAAAAAAAAAAAAAAuAgAAZHJzL2Uyb0RvYy54bWxQSwECLQAUAAYACAAAACEAQBe9&#10;sd8AAAAJAQAADwAAAAAAAAAAAAAAAAD1AwAAZHJzL2Rvd25yZXYueG1sUEsFBgAAAAAEAAQA8wAA&#10;AAEFAAAAAA==&#10;" strokecolor="#4579b8 [3044]"/>
            </w:pict>
          </mc:Fallback>
        </mc:AlternateContent>
      </w:r>
      <w:r>
        <w:rPr>
          <w:rFonts w:ascii="Kristen ITC" w:hAnsi="Kristen ITC"/>
          <w:b/>
          <w:sz w:val="32"/>
          <w:szCs w:val="32"/>
          <w:u w:val="single"/>
        </w:rPr>
        <w:t>October</w:t>
      </w:r>
      <w:r w:rsidR="006F7B97">
        <w:rPr>
          <w:rFonts w:ascii="Kristen ITC" w:hAnsi="Kristen ITC"/>
          <w:b/>
          <w:sz w:val="32"/>
          <w:szCs w:val="32"/>
          <w:u w:val="single"/>
        </w:rPr>
        <w:t xml:space="preserve"> </w:t>
      </w:r>
      <w:r w:rsidR="008076C0">
        <w:rPr>
          <w:rFonts w:ascii="Kristen ITC" w:hAnsi="Kristen ITC"/>
          <w:b/>
          <w:sz w:val="32"/>
          <w:szCs w:val="32"/>
          <w:u w:val="single"/>
        </w:rPr>
        <w:t>B</w:t>
      </w:r>
      <w:r w:rsidR="00F26099">
        <w:rPr>
          <w:rFonts w:ascii="Kristen ITC" w:hAnsi="Kristen ITC"/>
          <w:b/>
          <w:sz w:val="32"/>
          <w:szCs w:val="32"/>
          <w:u w:val="single"/>
        </w:rPr>
        <w:t>reakfast</w:t>
      </w:r>
      <w:r w:rsidR="00564962">
        <w:rPr>
          <w:rFonts w:ascii="Kristen ITC" w:hAnsi="Kristen ITC"/>
          <w:b/>
          <w:sz w:val="32"/>
          <w:szCs w:val="32"/>
          <w:u w:val="single"/>
        </w:rPr>
        <w:t xml:space="preserve"> Menu</w:t>
      </w:r>
      <w:r w:rsidR="001E1351">
        <w:rPr>
          <w:rFonts w:ascii="Kristen ITC" w:hAnsi="Kristen ITC"/>
          <w:b/>
          <w:sz w:val="32"/>
          <w:szCs w:val="32"/>
          <w:u w:val="single"/>
        </w:rPr>
        <w:t xml:space="preserve"> 202</w:t>
      </w:r>
      <w:r w:rsidR="00FA7101">
        <w:rPr>
          <w:rFonts w:ascii="Kristen ITC" w:hAnsi="Kristen ITC"/>
          <w:b/>
          <w:sz w:val="32"/>
          <w:szCs w:val="32"/>
          <w:u w:val="single"/>
        </w:rPr>
        <w:t>5</w:t>
      </w:r>
    </w:p>
    <w:tbl>
      <w:tblPr>
        <w:tblStyle w:val="TableGrid"/>
        <w:tblW w:w="117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39"/>
        <w:gridCol w:w="8"/>
        <w:gridCol w:w="8"/>
        <w:gridCol w:w="2359"/>
        <w:gridCol w:w="10"/>
        <w:gridCol w:w="2461"/>
        <w:gridCol w:w="1950"/>
        <w:gridCol w:w="7"/>
        <w:gridCol w:w="2647"/>
      </w:tblGrid>
      <w:tr w:rsidR="00813068" w14:paraId="55B97218" w14:textId="685155CA" w:rsidTr="00813068">
        <w:trPr>
          <w:trHeight w:val="615"/>
        </w:trPr>
        <w:tc>
          <w:tcPr>
            <w:tcW w:w="2339" w:type="dxa"/>
          </w:tcPr>
          <w:p w14:paraId="30415728" w14:textId="7C15BEA9" w:rsidR="00813068" w:rsidRDefault="00813068" w:rsidP="00813068">
            <w:pPr>
              <w:jc w:val="center"/>
              <w:rPr>
                <w:rFonts w:ascii="Amasis MT Pro Medium" w:hAnsi="Amasis MT Pro Medium"/>
                <w:sz w:val="24"/>
                <w:szCs w:val="24"/>
              </w:rPr>
            </w:pPr>
            <w:bookmarkStart w:id="0" w:name="_Hlk486597128"/>
            <w:r>
              <w:rPr>
                <w:rFonts w:ascii="Amasis MT Pro Medium" w:hAnsi="Amasis MT Pro Medium"/>
                <w:sz w:val="24"/>
                <w:szCs w:val="24"/>
              </w:rPr>
              <w:t xml:space="preserve">MONDAY </w:t>
            </w:r>
          </w:p>
        </w:tc>
        <w:tc>
          <w:tcPr>
            <w:tcW w:w="2385" w:type="dxa"/>
            <w:gridSpan w:val="4"/>
          </w:tcPr>
          <w:p w14:paraId="18C584DD" w14:textId="1742DEB0" w:rsidR="00813068" w:rsidRDefault="00813068" w:rsidP="00813068">
            <w:pPr>
              <w:jc w:val="center"/>
              <w:rPr>
                <w:rFonts w:ascii="Amasis MT Pro Medium" w:hAnsi="Amasis MT Pro Medium"/>
                <w:sz w:val="24"/>
                <w:szCs w:val="24"/>
              </w:rPr>
            </w:pPr>
            <w:r>
              <w:rPr>
                <w:rFonts w:ascii="Amasis MT Pro Medium" w:hAnsi="Amasis MT Pro Medium"/>
                <w:sz w:val="24"/>
                <w:szCs w:val="24"/>
              </w:rPr>
              <w:t>TUESDAY</w:t>
            </w:r>
          </w:p>
        </w:tc>
        <w:tc>
          <w:tcPr>
            <w:tcW w:w="2461" w:type="dxa"/>
          </w:tcPr>
          <w:p w14:paraId="5D35E0B2" w14:textId="49441F23" w:rsidR="00813068" w:rsidRDefault="00813068" w:rsidP="00813068">
            <w:pPr>
              <w:jc w:val="center"/>
              <w:rPr>
                <w:rFonts w:ascii="Amasis MT Pro Medium" w:hAnsi="Amasis MT Pro Medium"/>
                <w:sz w:val="24"/>
                <w:szCs w:val="24"/>
              </w:rPr>
            </w:pPr>
            <w:r>
              <w:rPr>
                <w:rFonts w:ascii="Amasis MT Pro Medium" w:hAnsi="Amasis MT Pro Medium"/>
                <w:sz w:val="24"/>
                <w:szCs w:val="24"/>
              </w:rPr>
              <w:t>WEDNESDAY</w:t>
            </w:r>
          </w:p>
        </w:tc>
        <w:tc>
          <w:tcPr>
            <w:tcW w:w="1950" w:type="dxa"/>
          </w:tcPr>
          <w:p w14:paraId="60BE1CBE" w14:textId="32B88C18" w:rsidR="00813068" w:rsidRDefault="00813068" w:rsidP="00813068">
            <w:pPr>
              <w:jc w:val="center"/>
              <w:rPr>
                <w:rFonts w:ascii="Amasis MT Pro Medium" w:hAnsi="Amasis MT Pro Medium"/>
                <w:sz w:val="24"/>
                <w:szCs w:val="24"/>
              </w:rPr>
            </w:pPr>
            <w:r>
              <w:rPr>
                <w:rFonts w:ascii="Amasis MT Pro Medium" w:hAnsi="Amasis MT Pro Medium"/>
                <w:sz w:val="24"/>
                <w:szCs w:val="24"/>
              </w:rPr>
              <w:t>THURSDAY</w:t>
            </w:r>
          </w:p>
        </w:tc>
        <w:tc>
          <w:tcPr>
            <w:tcW w:w="2654" w:type="dxa"/>
            <w:gridSpan w:val="2"/>
          </w:tcPr>
          <w:p w14:paraId="13551F78" w14:textId="12E5BD99" w:rsidR="00813068" w:rsidRDefault="00813068" w:rsidP="00813068">
            <w:pPr>
              <w:jc w:val="center"/>
              <w:rPr>
                <w:rFonts w:ascii="Amasis MT Pro Medium" w:hAnsi="Amasis MT Pro Medium"/>
                <w:sz w:val="24"/>
                <w:szCs w:val="24"/>
              </w:rPr>
            </w:pPr>
            <w:r>
              <w:rPr>
                <w:rFonts w:ascii="Amasis MT Pro Medium" w:hAnsi="Amasis MT Pro Medium"/>
                <w:sz w:val="24"/>
                <w:szCs w:val="24"/>
              </w:rPr>
              <w:t>FRIDAY</w:t>
            </w:r>
          </w:p>
        </w:tc>
      </w:tr>
      <w:tr w:rsidR="006B0292" w14:paraId="5359C2D0" w14:textId="77777777" w:rsidTr="00EC6A0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737"/>
        </w:trPr>
        <w:tc>
          <w:tcPr>
            <w:tcW w:w="2355" w:type="dxa"/>
            <w:gridSpan w:val="3"/>
            <w:tcBorders>
              <w:bottom w:val="nil"/>
            </w:tcBorders>
          </w:tcPr>
          <w:p w14:paraId="3335F05A" w14:textId="77777777" w:rsidR="00EC6A07" w:rsidRPr="00203D04" w:rsidRDefault="00EC6A07" w:rsidP="00164972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  <w:p w14:paraId="6899614C" w14:textId="37A3A000" w:rsidR="006B0292" w:rsidRPr="00203D04" w:rsidRDefault="00813068" w:rsidP="00EC6A07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Kristen ITC" w:hAnsi="Kristen ITC"/>
                <w:b/>
                <w:noProof/>
                <w:color w:val="000000" w:themeColor="text1"/>
                <w:sz w:val="32"/>
                <w:szCs w:val="32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B65AA1A" wp14:editId="549275F8">
                      <wp:simplePos x="0" y="0"/>
                      <wp:positionH relativeFrom="column">
                        <wp:posOffset>-43181</wp:posOffset>
                      </wp:positionH>
                      <wp:positionV relativeFrom="paragraph">
                        <wp:posOffset>254000</wp:posOffset>
                      </wp:positionV>
                      <wp:extent cx="1428750" cy="0"/>
                      <wp:effectExtent l="0" t="0" r="0" b="0"/>
                      <wp:wrapNone/>
                      <wp:docPr id="1719709183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287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57F858" id="Straight Connector 2" o:spid="_x0000_s1026" style="position:absolute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4pt,20pt" to="109.1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XU2oQEAAJIDAAAOAAAAZHJzL2Uyb0RvYy54bWysU8uOEzEQvCPxD5bvZCYRj9Uokz3sCjgg&#10;WPH4AK+nnbGw3ZZtMpO/p91JZhEghFZ7sfyoqu7qbm+vZ+/EAVK2GHq5XrVSQNA42LDv5bevb19c&#10;SZGLCoNyGKCXR8jyevf82XaKHWxwRDdAEiQScjfFXo6lxK5psh7Bq7zCCIEeDSavCh3TvhmSmkjd&#10;u2bTtq+bCdMQE2rImW5vT49yx/rGgC6fjMlQhOsl5VZ4Tbze17XZbVW3TyqOVp/TUI/IwisbKOgi&#10;dauKEj+S/UPKW50woykrjb5BY6wG9kBu1u1vbr6MKgJ7oeLkuJQpP52s/ni4CXeJyjDF3OV4l6qL&#10;2SQvjLPxPfWUfVGmYuayHZeywVyEpsv1y83Vm1dUXX15a04SVSqmXN4BelE3vXQ2VEeqU4cPuVBY&#10;gl4gdHhIgnfl6KCCXfgMRtihBmM2zwfcuCQOijo7fF/XTpIWIyvFWOcWUvtv0hlbacAz87/EBc0R&#10;MZSF6G3A9LeoZb6kak74i+uT12r7Hocjt4TLQY1nZ+chrZP165npD19p9xMAAP//AwBQSwMEFAAG&#10;AAgAAAAhANXe7YHdAAAACAEAAA8AAABkcnMvZG93bnJldi54bWxMj8FOwzAQRO9I/IO1SFyq1mkE&#10;IUrjVKgSFzgAhQ9wkm0SYa9D7Kbu37OIAz3OzmrmTbmN1ogZJz84UrBeJSCQGtcO1Cn4/Hha5iB8&#10;0NRq4wgVnNHDtrq+KnXRuhO947wPneAQ8oVW0IcwFlL6pker/cqNSOwd3GR1YDl1sp30icOtkWmS&#10;ZNLqgbih1yPuemy+9ker4Pn1bXFOY7b4frivd3HOTXzxRqnbm/i4AREwhv9n+MVndKiYqXZHar0w&#10;CpYZkwcFdwlPYj9d5ymI+u8gq1JeDqh+AAAA//8DAFBLAQItABQABgAIAAAAIQC2gziS/gAAAOEB&#10;AAATAAAAAAAAAAAAAAAAAAAAAABbQ29udGVudF9UeXBlc10ueG1sUEsBAi0AFAAGAAgAAAAhADj9&#10;If/WAAAAlAEAAAsAAAAAAAAAAAAAAAAALwEAAF9yZWxzLy5yZWxzUEsBAi0AFAAGAAgAAAAhAESt&#10;dTahAQAAkgMAAA4AAAAAAAAAAAAAAAAALgIAAGRycy9lMm9Eb2MueG1sUEsBAi0AFAAGAAgAAAAh&#10;ANXe7YHdAAAACAEAAA8AAAAAAAAAAAAAAAAA+wMAAGRycy9kb3ducmV2LnhtbFBLBQYAAAAABAAE&#10;APMAAAAFBQAAAAA=&#10;" strokecolor="black [3040]"/>
                  </w:pict>
                </mc:Fallback>
              </mc:AlternateContent>
            </w:r>
          </w:p>
        </w:tc>
        <w:tc>
          <w:tcPr>
            <w:tcW w:w="2359" w:type="dxa"/>
            <w:tcBorders>
              <w:right w:val="single" w:sz="4" w:space="0" w:color="auto"/>
            </w:tcBorders>
          </w:tcPr>
          <w:p w14:paraId="5F3691AD" w14:textId="55927884" w:rsidR="00960BB2" w:rsidRPr="00203D04" w:rsidRDefault="00960BB2" w:rsidP="0028014B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471" w:type="dxa"/>
            <w:gridSpan w:val="2"/>
            <w:tcBorders>
              <w:left w:val="single" w:sz="4" w:space="0" w:color="auto"/>
            </w:tcBorders>
          </w:tcPr>
          <w:p w14:paraId="5C1233C3" w14:textId="2CA1D0B2" w:rsidR="00EC6A07" w:rsidRPr="00203D04" w:rsidRDefault="00203D04" w:rsidP="00EC6A0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33DF6B2D" w14:textId="1D1F7D2F" w:rsidR="00EC6A07" w:rsidRPr="00203D04" w:rsidRDefault="00EC6A07" w:rsidP="00EC6A0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Pancake/ Fruit </w:t>
            </w:r>
          </w:p>
          <w:p w14:paraId="111996B5" w14:textId="67E78389" w:rsidR="001A7C3D" w:rsidRPr="00203D04" w:rsidRDefault="001A7C3D" w:rsidP="0028014B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14:paraId="4FA9AFE5" w14:textId="213B63FD" w:rsidR="00EC6A07" w:rsidRPr="00203D04" w:rsidRDefault="00203D04" w:rsidP="00EC6A0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1DBC8A36" w14:textId="3BCDC513" w:rsidR="006B0292" w:rsidRPr="00203D04" w:rsidRDefault="00EC6A07" w:rsidP="00EC6A0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Life cereal/ Fruit </w:t>
            </w:r>
          </w:p>
        </w:tc>
        <w:tc>
          <w:tcPr>
            <w:tcW w:w="2647" w:type="dxa"/>
          </w:tcPr>
          <w:p w14:paraId="0C58D41B" w14:textId="375B191A" w:rsidR="00EC6A07" w:rsidRPr="00203D04" w:rsidRDefault="00EC6A07" w:rsidP="00EC6A07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 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17FD40AE" w14:textId="4BAECF70" w:rsidR="00EC6A07" w:rsidRPr="00203D04" w:rsidRDefault="00EC6A07" w:rsidP="00EC6A07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     Oatmeal</w:t>
            </w:r>
          </w:p>
          <w:p w14:paraId="0945BC69" w14:textId="69A7161F" w:rsidR="006B0292" w:rsidRPr="00203D04" w:rsidRDefault="00EC6A07" w:rsidP="00EC6A0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Fruit/Milk</w:t>
            </w:r>
          </w:p>
        </w:tc>
      </w:tr>
      <w:tr w:rsidR="006B0292" w14:paraId="51B7A9F8" w14:textId="77777777" w:rsidTr="00960BB2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1106"/>
        </w:trPr>
        <w:tc>
          <w:tcPr>
            <w:tcW w:w="2355" w:type="dxa"/>
            <w:gridSpan w:val="3"/>
            <w:tcBorders>
              <w:top w:val="nil"/>
            </w:tcBorders>
          </w:tcPr>
          <w:p w14:paraId="7E1E094C" w14:textId="4B70AF87" w:rsidR="006B0292" w:rsidRPr="00203D04" w:rsidRDefault="00203D04" w:rsidP="00E21ACB">
            <w:pPr>
              <w:ind w:left="720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="00887F9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77D5F537" w14:textId="13C426DC" w:rsidR="00960BB2" w:rsidRPr="00203D04" w:rsidRDefault="00164972" w:rsidP="00960BB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Toast with Jelly and Milk</w:t>
            </w:r>
          </w:p>
        </w:tc>
        <w:tc>
          <w:tcPr>
            <w:tcW w:w="2359" w:type="dxa"/>
          </w:tcPr>
          <w:p w14:paraId="2F7010C1" w14:textId="44131C56" w:rsidR="006B0292" w:rsidRPr="00203D04" w:rsidRDefault="00062E56" w:rsidP="00813068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 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EB45626" w14:textId="77777777" w:rsidR="00960BB2" w:rsidRPr="00203D04" w:rsidRDefault="006B0292" w:rsidP="00960BB2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Cheerios and milk </w:t>
            </w:r>
          </w:p>
          <w:p w14:paraId="6EC437ED" w14:textId="100A2645" w:rsidR="00960BB2" w:rsidRPr="00203D04" w:rsidRDefault="00960BB2" w:rsidP="00960BB2">
            <w:pPr>
              <w:rPr>
                <w:rFonts w:ascii="Amasis MT Pro Light" w:hAnsi="Amasis MT Pro Light"/>
                <w:color w:val="000000" w:themeColor="text1"/>
                <w:sz w:val="28"/>
                <w:szCs w:val="28"/>
              </w:rPr>
            </w:pPr>
          </w:p>
        </w:tc>
        <w:tc>
          <w:tcPr>
            <w:tcW w:w="2471" w:type="dxa"/>
            <w:gridSpan w:val="2"/>
          </w:tcPr>
          <w:p w14:paraId="3693760E" w14:textId="2948F1EF" w:rsidR="006B0292" w:rsidRPr="00203D04" w:rsidRDefault="0028014B" w:rsidP="0028014B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   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8</w:t>
            </w:r>
            <w:r w:rsidR="00887F9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F0A905A" w14:textId="0004C262" w:rsidR="002F7CC7" w:rsidRPr="00203D04" w:rsidRDefault="009745C2" w:rsidP="002F7CC7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Pancake/ Fruit</w:t>
            </w:r>
            <w:r w:rsidR="006B0292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  <w:p w14:paraId="0D6A99C1" w14:textId="4811E795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14:paraId="47F1B865" w14:textId="70407A33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9</w:t>
            </w:r>
            <w:r w:rsidR="00887F9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0A74CBAB" w14:textId="65E7386C" w:rsidR="006B0292" w:rsidRPr="00203D04" w:rsidRDefault="0023481E" w:rsidP="00DA0226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Life cereal/ Milk/ (Apple)</w:t>
            </w:r>
          </w:p>
        </w:tc>
        <w:tc>
          <w:tcPr>
            <w:tcW w:w="2647" w:type="dxa"/>
          </w:tcPr>
          <w:p w14:paraId="3ED9AEAB" w14:textId="35B03597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="00887F9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0CC08B96" w14:textId="4844D55C" w:rsidR="006B0292" w:rsidRPr="00203D04" w:rsidRDefault="0023481E" w:rsidP="0023481E">
            <w:pPr>
              <w:jc w:val="center"/>
              <w:rPr>
                <w:rFonts w:ascii="Amasis MT Pro" w:hAnsi="Amasis MT Pro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" w:hAnsi="Amasis MT Pro"/>
                <w:color w:val="000000" w:themeColor="text1"/>
                <w:sz w:val="28"/>
                <w:szCs w:val="28"/>
              </w:rPr>
              <w:t>Waffles and Milk</w:t>
            </w:r>
          </w:p>
        </w:tc>
      </w:tr>
      <w:tr w:rsidR="006B0292" w14:paraId="12095A9C" w14:textId="77777777" w:rsidTr="0081306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886"/>
        </w:trPr>
        <w:tc>
          <w:tcPr>
            <w:tcW w:w="2355" w:type="dxa"/>
            <w:gridSpan w:val="3"/>
          </w:tcPr>
          <w:p w14:paraId="32A365F0" w14:textId="467DB370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="00AE395E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6D47166" w14:textId="77777777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Cheerios, Milk</w:t>
            </w:r>
          </w:p>
          <w:p w14:paraId="25B67A77" w14:textId="5F0F37D6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And Fruit</w:t>
            </w:r>
          </w:p>
          <w:p w14:paraId="1A60D456" w14:textId="42E4968A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359" w:type="dxa"/>
          </w:tcPr>
          <w:p w14:paraId="675E6918" w14:textId="5F510B61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="00AE395E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46FFB59" w14:textId="77777777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Oatmeal</w:t>
            </w:r>
          </w:p>
          <w:p w14:paraId="2002C258" w14:textId="170A4FE3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Fruit/Milk</w:t>
            </w:r>
          </w:p>
        </w:tc>
        <w:tc>
          <w:tcPr>
            <w:tcW w:w="2471" w:type="dxa"/>
            <w:gridSpan w:val="2"/>
          </w:tcPr>
          <w:p w14:paraId="334B3F39" w14:textId="003C7AB6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="00AE395E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35EEE0D4" w14:textId="5687D034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Toast with Jelly and Milk</w:t>
            </w:r>
          </w:p>
        </w:tc>
        <w:tc>
          <w:tcPr>
            <w:tcW w:w="1957" w:type="dxa"/>
            <w:gridSpan w:val="2"/>
          </w:tcPr>
          <w:p w14:paraId="01A3BF48" w14:textId="67347728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="00AE395E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13919D59" w14:textId="77777777" w:rsidR="009745C2" w:rsidRPr="00203D04" w:rsidRDefault="009745C2" w:rsidP="009745C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Cheerios, Milk</w:t>
            </w:r>
          </w:p>
          <w:p w14:paraId="544E1787" w14:textId="77777777" w:rsidR="009745C2" w:rsidRPr="00203D04" w:rsidRDefault="009745C2" w:rsidP="009745C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And Fruit</w:t>
            </w:r>
          </w:p>
          <w:p w14:paraId="69D116C0" w14:textId="39D1D07B" w:rsidR="006B0292" w:rsidRPr="00203D04" w:rsidRDefault="006B0292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647" w:type="dxa"/>
          </w:tcPr>
          <w:p w14:paraId="307F73A5" w14:textId="2A3548C3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/1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AE395E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220ADDE9" w14:textId="77777777" w:rsidR="009745C2" w:rsidRPr="00203D04" w:rsidRDefault="009745C2" w:rsidP="009745C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Pancake/ Fruit </w:t>
            </w:r>
          </w:p>
          <w:p w14:paraId="07DF0682" w14:textId="71559087" w:rsidR="006B0292" w:rsidRPr="00203D04" w:rsidRDefault="006B0292" w:rsidP="0016497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  <w:tr w:rsidR="006B0292" w14:paraId="1E12BC3A" w14:textId="77777777" w:rsidTr="00813068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 w:firstRow="1" w:lastRow="0" w:firstColumn="1" w:lastColumn="0" w:noHBand="0" w:noVBand="1"/>
        </w:tblPrEx>
        <w:trPr>
          <w:trHeight w:val="662"/>
        </w:trPr>
        <w:tc>
          <w:tcPr>
            <w:tcW w:w="2355" w:type="dxa"/>
            <w:gridSpan w:val="3"/>
          </w:tcPr>
          <w:p w14:paraId="29A13032" w14:textId="1CAA74D7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="00707638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0737A544" w14:textId="4FDDE382" w:rsidR="00DA0226" w:rsidRPr="00203D04" w:rsidRDefault="00DA0226" w:rsidP="00DA0226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Toast with Jelly and Milk</w:t>
            </w:r>
          </w:p>
        </w:tc>
        <w:tc>
          <w:tcPr>
            <w:tcW w:w="2359" w:type="dxa"/>
          </w:tcPr>
          <w:p w14:paraId="7E664196" w14:textId="0551FA19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707638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0144935A" w14:textId="77777777" w:rsidR="00DA0226" w:rsidRPr="00203D04" w:rsidRDefault="00DA0226" w:rsidP="00DA0226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Cheerios, Milk</w:t>
            </w:r>
          </w:p>
          <w:p w14:paraId="352DDB52" w14:textId="7DECDE90" w:rsidR="006B0292" w:rsidRPr="00203D04" w:rsidRDefault="00DA0226" w:rsidP="00DA0226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And Fruit</w:t>
            </w:r>
            <w:r w:rsidR="00D33A11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471" w:type="dxa"/>
            <w:gridSpan w:val="2"/>
          </w:tcPr>
          <w:p w14:paraId="5CC10CA7" w14:textId="3603167B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="00707638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1EDFD438" w14:textId="7A7D00A1" w:rsidR="006B0292" w:rsidRPr="00203D04" w:rsidRDefault="00DA0226" w:rsidP="00813068">
            <w:pPr>
              <w:jc w:val="center"/>
              <w:rPr>
                <w:rFonts w:ascii="Amasis MT Pro" w:hAnsi="Amasis MT Pro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" w:hAnsi="Amasis MT Pro"/>
                <w:color w:val="000000" w:themeColor="text1"/>
                <w:sz w:val="28"/>
                <w:szCs w:val="28"/>
              </w:rPr>
              <w:t>Waffles and Milk</w:t>
            </w:r>
          </w:p>
        </w:tc>
        <w:tc>
          <w:tcPr>
            <w:tcW w:w="1957" w:type="dxa"/>
            <w:gridSpan w:val="2"/>
          </w:tcPr>
          <w:p w14:paraId="659CF24F" w14:textId="73FC9A7F" w:rsidR="006B0292" w:rsidRPr="00203D04" w:rsidRDefault="00203D04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="00707638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3D0DF2A0" w14:textId="18CD483B" w:rsidR="006B0292" w:rsidRPr="00203D04" w:rsidRDefault="00DB7611" w:rsidP="009745C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Pancake/ Fruit</w:t>
            </w:r>
          </w:p>
        </w:tc>
        <w:tc>
          <w:tcPr>
            <w:tcW w:w="2647" w:type="dxa"/>
          </w:tcPr>
          <w:p w14:paraId="2F34BE0E" w14:textId="2A47830C" w:rsidR="006B0292" w:rsidRPr="00203D04" w:rsidRDefault="006B0292" w:rsidP="00813068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="00707638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36EC30A3" w14:textId="7DF36A38" w:rsidR="006B0292" w:rsidRPr="00203D04" w:rsidRDefault="00DB7611" w:rsidP="008C3E6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Life cereal/ Milk/ Fruit (Apple)</w:t>
            </w:r>
          </w:p>
        </w:tc>
      </w:tr>
      <w:bookmarkEnd w:id="0"/>
      <w:tr w:rsidR="006B0292" w14:paraId="053372D1" w14:textId="62E8F831" w:rsidTr="00BD2E8A">
        <w:trPr>
          <w:trHeight w:val="1088"/>
        </w:trPr>
        <w:tc>
          <w:tcPr>
            <w:tcW w:w="2347" w:type="dxa"/>
            <w:gridSpan w:val="2"/>
            <w:tcBorders>
              <w:bottom w:val="nil"/>
            </w:tcBorders>
          </w:tcPr>
          <w:p w14:paraId="6BDEC7C4" w14:textId="63E4DCE9" w:rsidR="006B0292" w:rsidRPr="00203D04" w:rsidRDefault="00203D04" w:rsidP="00D33A11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EC6A07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27</w:t>
            </w:r>
            <w:r w:rsidR="000F7D12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2560BD5" w14:textId="77777777" w:rsidR="000F7D12" w:rsidRPr="00203D04" w:rsidRDefault="000F7D12" w:rsidP="000F7D1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Toast with Jelly</w:t>
            </w:r>
          </w:p>
          <w:p w14:paraId="7D7178C7" w14:textId="0A9A33B5" w:rsidR="006B0292" w:rsidRPr="00203D04" w:rsidRDefault="000F7D12" w:rsidP="000F7D12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and Milk</w:t>
            </w:r>
            <w:r w:rsidRPr="00203D04">
              <w:rPr>
                <w:rFonts w:ascii="Amasis MT Pro Light" w:hAnsi="Amasis MT Pro Light"/>
                <w:b/>
                <w:bCs/>
                <w:noProof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2367" w:type="dxa"/>
            <w:gridSpan w:val="2"/>
          </w:tcPr>
          <w:p w14:paraId="4AD646DA" w14:textId="52AA9786" w:rsidR="006B0292" w:rsidRPr="00203D04" w:rsidRDefault="00203D04" w:rsidP="00D33A11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10/28</w:t>
            </w:r>
            <w:r w:rsidR="0028014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7E5BA1E9" w14:textId="113230A7" w:rsidR="0028014B" w:rsidRPr="00203D04" w:rsidRDefault="00EC6A07" w:rsidP="00D33A11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Overnight</w:t>
            </w:r>
            <w:r w:rsidR="0028014B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oats </w:t>
            </w:r>
          </w:p>
          <w:p w14:paraId="2CF38228" w14:textId="1310A38B" w:rsidR="0028014B" w:rsidRPr="00203D04" w:rsidRDefault="0028014B" w:rsidP="00D33A11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Fruits </w:t>
            </w:r>
          </w:p>
        </w:tc>
        <w:tc>
          <w:tcPr>
            <w:tcW w:w="2471" w:type="dxa"/>
            <w:gridSpan w:val="2"/>
          </w:tcPr>
          <w:p w14:paraId="0E9FFE11" w14:textId="63745B41" w:rsidR="00203D04" w:rsidRPr="00203D04" w:rsidRDefault="00203D04" w:rsidP="00203D04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29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2AE295B0" w14:textId="414BB5DB" w:rsidR="00203D04" w:rsidRPr="00203D04" w:rsidRDefault="00203D04" w:rsidP="00203D04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Waffles</w:t>
            </w: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/ Fruit </w:t>
            </w:r>
          </w:p>
          <w:p w14:paraId="5B773FC0" w14:textId="2E10CAC7" w:rsidR="0028014B" w:rsidRPr="00203D04" w:rsidRDefault="0028014B" w:rsidP="00813068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1957" w:type="dxa"/>
            <w:gridSpan w:val="2"/>
          </w:tcPr>
          <w:p w14:paraId="175E51A8" w14:textId="23A712D3" w:rsidR="00203D04" w:rsidRPr="00203D04" w:rsidRDefault="00A73319" w:rsidP="00203D04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 xml:space="preserve">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203D04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30</w:t>
            </w:r>
            <w:r w:rsidR="00203D04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186F4B7D" w14:textId="77777777" w:rsidR="00203D04" w:rsidRPr="00203D04" w:rsidRDefault="00203D04" w:rsidP="00203D04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Cheerios, Milk</w:t>
            </w:r>
          </w:p>
          <w:p w14:paraId="00AFA965" w14:textId="77777777" w:rsidR="00203D04" w:rsidRPr="00203D04" w:rsidRDefault="00203D04" w:rsidP="00203D04">
            <w:pPr>
              <w:jc w:val="center"/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  <w:r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And Fruit</w:t>
            </w:r>
          </w:p>
          <w:p w14:paraId="3C677A00" w14:textId="6E0236E5" w:rsidR="006B0292" w:rsidRPr="00203D04" w:rsidRDefault="006B0292" w:rsidP="00EC6A07">
            <w:pPr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</w:pPr>
          </w:p>
        </w:tc>
        <w:tc>
          <w:tcPr>
            <w:tcW w:w="2647" w:type="dxa"/>
          </w:tcPr>
          <w:p w14:paraId="284E4ED1" w14:textId="432BEAEF" w:rsidR="00203D04" w:rsidRPr="00203D04" w:rsidRDefault="00A73319" w:rsidP="00203D04">
            <w:pPr>
              <w:rPr>
                <w:rFonts w:ascii="Amasis MT Pro Medium" w:hAnsi="Amasis MT Pro Medium"/>
                <w:color w:val="000000" w:themeColor="text1"/>
                <w:sz w:val="24"/>
                <w:szCs w:val="24"/>
              </w:rPr>
            </w:pPr>
            <w:r w:rsidRPr="00203D04">
              <w:rPr>
                <w:rFonts w:ascii="Amasis MT Pro Medium" w:hAnsi="Amasis MT Pro Medium"/>
                <w:color w:val="000000" w:themeColor="text1"/>
                <w:sz w:val="24"/>
                <w:szCs w:val="24"/>
              </w:rPr>
              <w:t xml:space="preserve">    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10</w:t>
            </w:r>
            <w:r w:rsidR="00203D04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</w:t>
            </w:r>
            <w:r w:rsid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31</w:t>
            </w:r>
            <w:r w:rsidR="00203D04" w:rsidRPr="00203D04">
              <w:rPr>
                <w:rFonts w:ascii="Amasis MT Pro Light" w:hAnsi="Amasis MT Pro Light"/>
                <w:b/>
                <w:bCs/>
                <w:color w:val="000000" w:themeColor="text1"/>
                <w:sz w:val="28"/>
                <w:szCs w:val="28"/>
              </w:rPr>
              <w:t>/25</w:t>
            </w:r>
          </w:p>
          <w:p w14:paraId="47E56AD9" w14:textId="337A9B99" w:rsidR="0028014B" w:rsidRDefault="00203D04" w:rsidP="00203D04">
            <w:pPr>
              <w:rPr>
                <w:rFonts w:ascii="Amasis MT Pro" w:hAnsi="Amasis MT Pro"/>
                <w:color w:val="000000" w:themeColor="text1"/>
                <w:sz w:val="28"/>
                <w:szCs w:val="28"/>
              </w:rPr>
            </w:pPr>
            <w:r>
              <w:rPr>
                <w:rFonts w:ascii="Amasis MT Pro" w:hAnsi="Amasis MT Pro"/>
                <w:color w:val="000000" w:themeColor="text1"/>
                <w:sz w:val="28"/>
                <w:szCs w:val="28"/>
              </w:rPr>
              <w:t>Orange Pancakes</w:t>
            </w:r>
            <w:r w:rsidRPr="00203D04">
              <w:rPr>
                <w:rFonts w:ascii="Amasis MT Pro" w:hAnsi="Amasis MT Pro"/>
                <w:color w:val="000000" w:themeColor="text1"/>
                <w:sz w:val="28"/>
                <w:szCs w:val="28"/>
              </w:rPr>
              <w:t xml:space="preserve"> and Milk</w:t>
            </w:r>
            <w:r>
              <w:rPr>
                <w:rFonts w:ascii="Amasis MT Pro" w:hAnsi="Amasis MT Pro"/>
                <w:color w:val="000000" w:themeColor="text1"/>
                <w:sz w:val="28"/>
                <w:szCs w:val="28"/>
              </w:rPr>
              <w:t xml:space="preserve"> and fruit</w:t>
            </w:r>
          </w:p>
          <w:p w14:paraId="1E8668E3" w14:textId="72442E71" w:rsidR="00203D04" w:rsidRPr="00203D04" w:rsidRDefault="00203D04" w:rsidP="00203D04">
            <w:pPr>
              <w:rPr>
                <w:rFonts w:ascii="Amasis MT Pro Medium" w:hAnsi="Amasis MT Pro Medium"/>
                <w:color w:val="000000" w:themeColor="text1"/>
                <w:sz w:val="32"/>
                <w:szCs w:val="32"/>
              </w:rPr>
            </w:pPr>
            <w:r>
              <w:rPr>
                <w:rFonts w:ascii="Amasis MT Pro Medium" w:hAnsi="Amasis MT Pro Medium"/>
                <w:color w:val="000000" w:themeColor="text1"/>
                <w:sz w:val="32"/>
                <w:szCs w:val="32"/>
              </w:rPr>
              <w:t>HAPPY HALLOWEEN</w:t>
            </w:r>
          </w:p>
        </w:tc>
      </w:tr>
    </w:tbl>
    <w:p w14:paraId="1B625340" w14:textId="0F36D364" w:rsidR="00564962" w:rsidRPr="00D5440F" w:rsidRDefault="00564962" w:rsidP="00057003">
      <w:pPr>
        <w:rPr>
          <w:rFonts w:ascii="Kristen ITC" w:hAnsi="Kristen ITC"/>
          <w:b/>
          <w:u w:val="single"/>
        </w:rPr>
      </w:pPr>
    </w:p>
    <w:sectPr w:rsidR="00564962" w:rsidRPr="00D5440F" w:rsidSect="0056496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masis MT Pro Light">
    <w:charset w:val="00"/>
    <w:family w:val="roman"/>
    <w:pitch w:val="variable"/>
    <w:sig w:usb0="A00000AF" w:usb1="4000205B" w:usb2="00000000" w:usb3="00000000" w:csb0="00000093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396798"/>
    <w:multiLevelType w:val="hybridMultilevel"/>
    <w:tmpl w:val="44525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90590D"/>
    <w:multiLevelType w:val="hybridMultilevel"/>
    <w:tmpl w:val="ECDEB7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0F11FF"/>
    <w:multiLevelType w:val="hybridMultilevel"/>
    <w:tmpl w:val="8DF0CB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5054067">
    <w:abstractNumId w:val="2"/>
  </w:num>
  <w:num w:numId="2" w16cid:durableId="166135019">
    <w:abstractNumId w:val="0"/>
  </w:num>
  <w:num w:numId="3" w16cid:durableId="16363281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962"/>
    <w:rsid w:val="00034F4F"/>
    <w:rsid w:val="00044C28"/>
    <w:rsid w:val="000542E4"/>
    <w:rsid w:val="00057003"/>
    <w:rsid w:val="00062E56"/>
    <w:rsid w:val="0006515D"/>
    <w:rsid w:val="000B0234"/>
    <w:rsid w:val="000C6FDC"/>
    <w:rsid w:val="000D5E61"/>
    <w:rsid w:val="000F7D12"/>
    <w:rsid w:val="00105ED5"/>
    <w:rsid w:val="0011153D"/>
    <w:rsid w:val="00142CE9"/>
    <w:rsid w:val="00164972"/>
    <w:rsid w:val="0017066E"/>
    <w:rsid w:val="00197B1A"/>
    <w:rsid w:val="001A7C3D"/>
    <w:rsid w:val="001E1351"/>
    <w:rsid w:val="001F1191"/>
    <w:rsid w:val="00203D04"/>
    <w:rsid w:val="002062EE"/>
    <w:rsid w:val="002179C2"/>
    <w:rsid w:val="00227A16"/>
    <w:rsid w:val="0023481E"/>
    <w:rsid w:val="00257446"/>
    <w:rsid w:val="00261FA3"/>
    <w:rsid w:val="0028014B"/>
    <w:rsid w:val="002B3E9B"/>
    <w:rsid w:val="002E45D2"/>
    <w:rsid w:val="002E6877"/>
    <w:rsid w:val="002F7CC7"/>
    <w:rsid w:val="00357DDA"/>
    <w:rsid w:val="00365CA7"/>
    <w:rsid w:val="00380E7D"/>
    <w:rsid w:val="0039742A"/>
    <w:rsid w:val="003A2332"/>
    <w:rsid w:val="003F2B6C"/>
    <w:rsid w:val="004074EA"/>
    <w:rsid w:val="004142D8"/>
    <w:rsid w:val="004363FE"/>
    <w:rsid w:val="00475544"/>
    <w:rsid w:val="004D7CCB"/>
    <w:rsid w:val="005123CC"/>
    <w:rsid w:val="00544091"/>
    <w:rsid w:val="005547ED"/>
    <w:rsid w:val="00564962"/>
    <w:rsid w:val="00571A20"/>
    <w:rsid w:val="005A30EC"/>
    <w:rsid w:val="005D286D"/>
    <w:rsid w:val="0063149F"/>
    <w:rsid w:val="006A06FF"/>
    <w:rsid w:val="006A0E79"/>
    <w:rsid w:val="006B0292"/>
    <w:rsid w:val="006B19D6"/>
    <w:rsid w:val="006C686D"/>
    <w:rsid w:val="006F26E6"/>
    <w:rsid w:val="006F763D"/>
    <w:rsid w:val="006F7B97"/>
    <w:rsid w:val="0070666B"/>
    <w:rsid w:val="00707638"/>
    <w:rsid w:val="00776C09"/>
    <w:rsid w:val="007830B2"/>
    <w:rsid w:val="00803043"/>
    <w:rsid w:val="008042AB"/>
    <w:rsid w:val="008076C0"/>
    <w:rsid w:val="00813068"/>
    <w:rsid w:val="00880841"/>
    <w:rsid w:val="00887F9B"/>
    <w:rsid w:val="00890ADF"/>
    <w:rsid w:val="00895584"/>
    <w:rsid w:val="008B2DE6"/>
    <w:rsid w:val="008C3E62"/>
    <w:rsid w:val="008F7BA6"/>
    <w:rsid w:val="00901891"/>
    <w:rsid w:val="0093781A"/>
    <w:rsid w:val="009455BD"/>
    <w:rsid w:val="00952A20"/>
    <w:rsid w:val="00960BB2"/>
    <w:rsid w:val="009745C2"/>
    <w:rsid w:val="0098033F"/>
    <w:rsid w:val="009C06B2"/>
    <w:rsid w:val="009D687D"/>
    <w:rsid w:val="009E41D5"/>
    <w:rsid w:val="00A41AB4"/>
    <w:rsid w:val="00A43384"/>
    <w:rsid w:val="00A4785E"/>
    <w:rsid w:val="00A55202"/>
    <w:rsid w:val="00A73319"/>
    <w:rsid w:val="00AD1B7A"/>
    <w:rsid w:val="00AE375B"/>
    <w:rsid w:val="00AE395E"/>
    <w:rsid w:val="00AF144B"/>
    <w:rsid w:val="00B108C1"/>
    <w:rsid w:val="00B40AEF"/>
    <w:rsid w:val="00B46453"/>
    <w:rsid w:val="00B5158A"/>
    <w:rsid w:val="00BC54F4"/>
    <w:rsid w:val="00BD2E8A"/>
    <w:rsid w:val="00BF347B"/>
    <w:rsid w:val="00C15530"/>
    <w:rsid w:val="00CA103E"/>
    <w:rsid w:val="00CA5C14"/>
    <w:rsid w:val="00CB1314"/>
    <w:rsid w:val="00CC454E"/>
    <w:rsid w:val="00D10228"/>
    <w:rsid w:val="00D33A11"/>
    <w:rsid w:val="00D5440F"/>
    <w:rsid w:val="00D71BBC"/>
    <w:rsid w:val="00D96536"/>
    <w:rsid w:val="00DA0226"/>
    <w:rsid w:val="00DA7093"/>
    <w:rsid w:val="00DB7611"/>
    <w:rsid w:val="00DF06D2"/>
    <w:rsid w:val="00E2053F"/>
    <w:rsid w:val="00E21ACB"/>
    <w:rsid w:val="00E3097E"/>
    <w:rsid w:val="00E50B67"/>
    <w:rsid w:val="00E56629"/>
    <w:rsid w:val="00E603C0"/>
    <w:rsid w:val="00E61CBF"/>
    <w:rsid w:val="00E6461B"/>
    <w:rsid w:val="00E66678"/>
    <w:rsid w:val="00E67A32"/>
    <w:rsid w:val="00EC6A07"/>
    <w:rsid w:val="00F26099"/>
    <w:rsid w:val="00F27600"/>
    <w:rsid w:val="00FA7101"/>
    <w:rsid w:val="00FF6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DC8E5"/>
  <w15:docId w15:val="{1CD7AC13-993D-4E46-8E8F-47C28423A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B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496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2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C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7A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129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Seni Brachet</cp:lastModifiedBy>
  <cp:revision>3</cp:revision>
  <cp:lastPrinted>2025-09-29T21:46:00Z</cp:lastPrinted>
  <dcterms:created xsi:type="dcterms:W3CDTF">2025-09-29T21:54:00Z</dcterms:created>
  <dcterms:modified xsi:type="dcterms:W3CDTF">2025-09-29T21:54:00Z</dcterms:modified>
</cp:coreProperties>
</file>