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A7F06" w14:textId="09202E20" w:rsidR="00142CE9" w:rsidRDefault="006F26E6" w:rsidP="004074EA">
      <w:pPr>
        <w:rPr>
          <w:rFonts w:ascii="Kristen ITC" w:hAnsi="Kristen ITC"/>
          <w:b/>
          <w:sz w:val="32"/>
          <w:szCs w:val="32"/>
          <w:u w:val="single"/>
        </w:rPr>
      </w:pPr>
      <w:r>
        <w:rPr>
          <w:rFonts w:ascii="Kristen ITC" w:hAnsi="Kristen ITC"/>
          <w:b/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6207660" wp14:editId="3E2F6EEF">
                <wp:simplePos x="0" y="0"/>
                <wp:positionH relativeFrom="column">
                  <wp:posOffset>2667000</wp:posOffset>
                </wp:positionH>
                <wp:positionV relativeFrom="paragraph">
                  <wp:posOffset>-409575</wp:posOffset>
                </wp:positionV>
                <wp:extent cx="2733675" cy="8001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69F639" w14:textId="77777777" w:rsidR="004074EA" w:rsidRDefault="004074E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DC7266D" wp14:editId="0C1A0A67">
                                  <wp:extent cx="2541270" cy="69977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G&amp;G Long - Logo.jp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41270" cy="6997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2076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0pt;margin-top:-32.25pt;width:215.25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" stroked="f">
                <v:textbox>
                  <w:txbxContent>
                    <w:p w14:paraId="4669F639" w14:textId="77777777" w:rsidR="004074EA" w:rsidRDefault="004074EA">
                      <w:r>
                        <w:rPr>
                          <w:noProof/>
                        </w:rPr>
                        <w:drawing>
                          <wp:inline distT="0" distB="0" distL="0" distR="0" wp14:anchorId="6DC7266D" wp14:editId="0C1A0A67">
                            <wp:extent cx="2541270" cy="69977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G&amp;G Long - Logo.jp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41270" cy="6997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6A7EAD0" w14:textId="1E27464B" w:rsidR="00564962" w:rsidRDefault="00203D04" w:rsidP="00057003">
      <w:pPr>
        <w:jc w:val="center"/>
        <w:rPr>
          <w:rFonts w:ascii="Kristen ITC" w:hAnsi="Kristen ITC"/>
          <w:b/>
          <w:sz w:val="32"/>
          <w:szCs w:val="32"/>
          <w:u w:val="single"/>
        </w:rPr>
      </w:pPr>
      <w:r w:rsidRPr="00203D04">
        <w:rPr>
          <w:rFonts w:ascii="Amasis MT Pro Light" w:hAnsi="Amasis MT Pro Light"/>
          <w:b/>
          <w:bCs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CAF6660" wp14:editId="68F93D75">
                <wp:simplePos x="0" y="0"/>
                <wp:positionH relativeFrom="column">
                  <wp:posOffset>28575</wp:posOffset>
                </wp:positionH>
                <wp:positionV relativeFrom="paragraph">
                  <wp:posOffset>4839335</wp:posOffset>
                </wp:positionV>
                <wp:extent cx="1428750" cy="0"/>
                <wp:effectExtent l="0" t="0" r="0" b="0"/>
                <wp:wrapNone/>
                <wp:docPr id="1099944332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8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64E60B" id="Straight Connector 3" o:spid="_x0000_s1026" style="position:absolute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81.05pt" to="114.75pt,38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" strokecolor="#4579b8 [3044]"/>
            </w:pict>
          </mc:Fallback>
        </mc:AlternateContent>
      </w:r>
      <w:r w:rsidR="00350202">
        <w:rPr>
          <w:rFonts w:ascii="Kristen ITC" w:hAnsi="Kristen ITC"/>
          <w:b/>
          <w:sz w:val="32"/>
          <w:szCs w:val="32"/>
          <w:u w:val="single"/>
        </w:rPr>
        <w:t>October</w:t>
      </w:r>
      <w:r w:rsidR="00BE5223">
        <w:rPr>
          <w:rFonts w:ascii="Kristen ITC" w:hAnsi="Kristen ITC"/>
          <w:b/>
          <w:sz w:val="32"/>
          <w:szCs w:val="32"/>
          <w:u w:val="single"/>
        </w:rPr>
        <w:t xml:space="preserve"> </w:t>
      </w:r>
      <w:r w:rsidR="008076C0">
        <w:rPr>
          <w:rFonts w:ascii="Kristen ITC" w:hAnsi="Kristen ITC"/>
          <w:b/>
          <w:sz w:val="32"/>
          <w:szCs w:val="32"/>
          <w:u w:val="single"/>
        </w:rPr>
        <w:t>B</w:t>
      </w:r>
      <w:r w:rsidR="00F26099">
        <w:rPr>
          <w:rFonts w:ascii="Kristen ITC" w:hAnsi="Kristen ITC"/>
          <w:b/>
          <w:sz w:val="32"/>
          <w:szCs w:val="32"/>
          <w:u w:val="single"/>
        </w:rPr>
        <w:t>reakfast</w:t>
      </w:r>
      <w:r w:rsidR="00564962">
        <w:rPr>
          <w:rFonts w:ascii="Kristen ITC" w:hAnsi="Kristen ITC"/>
          <w:b/>
          <w:sz w:val="32"/>
          <w:szCs w:val="32"/>
          <w:u w:val="single"/>
        </w:rPr>
        <w:t xml:space="preserve"> Menu</w:t>
      </w:r>
      <w:r w:rsidR="001E1351">
        <w:rPr>
          <w:rFonts w:ascii="Kristen ITC" w:hAnsi="Kristen ITC"/>
          <w:b/>
          <w:sz w:val="32"/>
          <w:szCs w:val="32"/>
          <w:u w:val="single"/>
        </w:rPr>
        <w:t xml:space="preserve"> 202</w:t>
      </w:r>
      <w:r w:rsidR="00815CB5">
        <w:rPr>
          <w:rFonts w:ascii="Kristen ITC" w:hAnsi="Kristen ITC"/>
          <w:b/>
          <w:sz w:val="32"/>
          <w:szCs w:val="32"/>
          <w:u w:val="single"/>
        </w:rPr>
        <w:t>6</w:t>
      </w:r>
    </w:p>
    <w:tbl>
      <w:tblPr>
        <w:tblStyle w:val="TableGrid"/>
        <w:tblW w:w="11884" w:type="dxa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34"/>
        <w:gridCol w:w="8"/>
        <w:gridCol w:w="8"/>
        <w:gridCol w:w="2359"/>
        <w:gridCol w:w="10"/>
        <w:gridCol w:w="2461"/>
        <w:gridCol w:w="1950"/>
        <w:gridCol w:w="7"/>
        <w:gridCol w:w="2647"/>
      </w:tblGrid>
      <w:tr w:rsidR="00813068" w14:paraId="55B97218" w14:textId="685155CA" w:rsidTr="00046BC7">
        <w:trPr>
          <w:trHeight w:val="615"/>
        </w:trPr>
        <w:tc>
          <w:tcPr>
            <w:tcW w:w="2434" w:type="dxa"/>
          </w:tcPr>
          <w:p w14:paraId="30415728" w14:textId="7C15BEA9" w:rsidR="00813068" w:rsidRDefault="00813068" w:rsidP="00813068">
            <w:pPr>
              <w:jc w:val="center"/>
              <w:rPr>
                <w:rFonts w:ascii="Amasis MT Pro Medium" w:hAnsi="Amasis MT Pro Medium"/>
                <w:sz w:val="24"/>
                <w:szCs w:val="24"/>
              </w:rPr>
            </w:pPr>
            <w:bookmarkStart w:id="0" w:name="_Hlk486597128"/>
            <w:r>
              <w:rPr>
                <w:rFonts w:ascii="Amasis MT Pro Medium" w:hAnsi="Amasis MT Pro Medium"/>
                <w:sz w:val="24"/>
                <w:szCs w:val="24"/>
              </w:rPr>
              <w:t xml:space="preserve">MONDAY </w:t>
            </w:r>
          </w:p>
        </w:tc>
        <w:tc>
          <w:tcPr>
            <w:tcW w:w="2385" w:type="dxa"/>
            <w:gridSpan w:val="4"/>
          </w:tcPr>
          <w:p w14:paraId="18C584DD" w14:textId="1742DEB0" w:rsidR="00813068" w:rsidRDefault="00813068" w:rsidP="00813068">
            <w:pPr>
              <w:jc w:val="center"/>
              <w:rPr>
                <w:rFonts w:ascii="Amasis MT Pro Medium" w:hAnsi="Amasis MT Pro Medium"/>
                <w:sz w:val="24"/>
                <w:szCs w:val="24"/>
              </w:rPr>
            </w:pPr>
            <w:r>
              <w:rPr>
                <w:rFonts w:ascii="Amasis MT Pro Medium" w:hAnsi="Amasis MT Pro Medium"/>
                <w:sz w:val="24"/>
                <w:szCs w:val="24"/>
              </w:rPr>
              <w:t>TUESDAY</w:t>
            </w:r>
          </w:p>
        </w:tc>
        <w:tc>
          <w:tcPr>
            <w:tcW w:w="2461" w:type="dxa"/>
          </w:tcPr>
          <w:p w14:paraId="5D35E0B2" w14:textId="49441F23" w:rsidR="00813068" w:rsidRDefault="00813068" w:rsidP="00813068">
            <w:pPr>
              <w:jc w:val="center"/>
              <w:rPr>
                <w:rFonts w:ascii="Amasis MT Pro Medium" w:hAnsi="Amasis MT Pro Medium"/>
                <w:sz w:val="24"/>
                <w:szCs w:val="24"/>
              </w:rPr>
            </w:pPr>
            <w:r>
              <w:rPr>
                <w:rFonts w:ascii="Amasis MT Pro Medium" w:hAnsi="Amasis MT Pro Medium"/>
                <w:sz w:val="24"/>
                <w:szCs w:val="24"/>
              </w:rPr>
              <w:t>WEDNESDAY</w:t>
            </w:r>
          </w:p>
        </w:tc>
        <w:tc>
          <w:tcPr>
            <w:tcW w:w="1950" w:type="dxa"/>
          </w:tcPr>
          <w:p w14:paraId="60BE1CBE" w14:textId="32B88C18" w:rsidR="00813068" w:rsidRDefault="00813068" w:rsidP="00813068">
            <w:pPr>
              <w:jc w:val="center"/>
              <w:rPr>
                <w:rFonts w:ascii="Amasis MT Pro Medium" w:hAnsi="Amasis MT Pro Medium"/>
                <w:sz w:val="24"/>
                <w:szCs w:val="24"/>
              </w:rPr>
            </w:pPr>
            <w:r>
              <w:rPr>
                <w:rFonts w:ascii="Amasis MT Pro Medium" w:hAnsi="Amasis MT Pro Medium"/>
                <w:sz w:val="24"/>
                <w:szCs w:val="24"/>
              </w:rPr>
              <w:t>THURSDAY</w:t>
            </w:r>
          </w:p>
        </w:tc>
        <w:tc>
          <w:tcPr>
            <w:tcW w:w="2654" w:type="dxa"/>
            <w:gridSpan w:val="2"/>
          </w:tcPr>
          <w:p w14:paraId="13551F78" w14:textId="12E5BD99" w:rsidR="00813068" w:rsidRDefault="00813068" w:rsidP="00813068">
            <w:pPr>
              <w:jc w:val="center"/>
              <w:rPr>
                <w:rFonts w:ascii="Amasis MT Pro Medium" w:hAnsi="Amasis MT Pro Medium"/>
                <w:sz w:val="24"/>
                <w:szCs w:val="24"/>
              </w:rPr>
            </w:pPr>
            <w:r>
              <w:rPr>
                <w:rFonts w:ascii="Amasis MT Pro Medium" w:hAnsi="Amasis MT Pro Medium"/>
                <w:sz w:val="24"/>
                <w:szCs w:val="24"/>
              </w:rPr>
              <w:t>FRIDAY</w:t>
            </w:r>
          </w:p>
        </w:tc>
      </w:tr>
      <w:bookmarkEnd w:id="0"/>
      <w:tr w:rsidR="00350202" w14:paraId="5359C2D0" w14:textId="77777777" w:rsidTr="00046BC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737"/>
        </w:trPr>
        <w:tc>
          <w:tcPr>
            <w:tcW w:w="2450" w:type="dxa"/>
            <w:gridSpan w:val="3"/>
            <w:tcBorders>
              <w:bottom w:val="nil"/>
            </w:tcBorders>
          </w:tcPr>
          <w:p w14:paraId="6899614C" w14:textId="37A3A000" w:rsidR="00350202" w:rsidRPr="00203D04" w:rsidRDefault="00350202" w:rsidP="00350202">
            <w:pP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 w:rsidRPr="00203D04">
              <w:rPr>
                <w:rFonts w:ascii="Kristen ITC" w:hAnsi="Kristen ITC"/>
                <w:b/>
                <w:noProof/>
                <w:color w:val="000000" w:themeColor="text1"/>
                <w:sz w:val="32"/>
                <w:szCs w:val="32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1B65AA1A" wp14:editId="549275F8">
                      <wp:simplePos x="0" y="0"/>
                      <wp:positionH relativeFrom="column">
                        <wp:posOffset>-43181</wp:posOffset>
                      </wp:positionH>
                      <wp:positionV relativeFrom="paragraph">
                        <wp:posOffset>254000</wp:posOffset>
                      </wp:positionV>
                      <wp:extent cx="1428750" cy="0"/>
                      <wp:effectExtent l="0" t="0" r="0" b="0"/>
                      <wp:wrapNone/>
                      <wp:docPr id="1719709183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4287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C93DC2" id="Straight Connector 2" o:spid="_x0000_s1026" style="position:absolute;flip:x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4pt,20pt" to="109.1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" strokecolor="black [3040]"/>
                  </w:pict>
                </mc:Fallback>
              </mc:AlternateContent>
            </w:r>
          </w:p>
        </w:tc>
        <w:tc>
          <w:tcPr>
            <w:tcW w:w="2359" w:type="dxa"/>
            <w:tcBorders>
              <w:right w:val="single" w:sz="4" w:space="0" w:color="auto"/>
            </w:tcBorders>
          </w:tcPr>
          <w:p w14:paraId="5F3691AD" w14:textId="77BA4019" w:rsidR="00350202" w:rsidRPr="00203D04" w:rsidRDefault="00350202" w:rsidP="00350202">
            <w:pPr>
              <w:jc w:val="center"/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471" w:type="dxa"/>
            <w:gridSpan w:val="2"/>
            <w:tcBorders>
              <w:left w:val="single" w:sz="4" w:space="0" w:color="auto"/>
            </w:tcBorders>
          </w:tcPr>
          <w:p w14:paraId="33DF6B2D" w14:textId="342808E3" w:rsidR="00350202" w:rsidRPr="00203D04" w:rsidRDefault="00350202" w:rsidP="00350202">
            <w:pPr>
              <w:jc w:val="center"/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</w:p>
          <w:p w14:paraId="111996B5" w14:textId="67E78389" w:rsidR="00350202" w:rsidRPr="00203D04" w:rsidRDefault="00350202" w:rsidP="00350202">
            <w:pPr>
              <w:jc w:val="center"/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57" w:type="dxa"/>
            <w:gridSpan w:val="2"/>
          </w:tcPr>
          <w:p w14:paraId="630F453B" w14:textId="71E59DA4" w:rsidR="00350202" w:rsidRPr="00203D04" w:rsidRDefault="00350202" w:rsidP="00350202">
            <w:pPr>
              <w:jc w:val="center"/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10</w:t>
            </w: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/</w:t>
            </w: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1/</w:t>
            </w: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  <w:p w14:paraId="1DBC8A36" w14:textId="555E4E38" w:rsidR="00350202" w:rsidRPr="00203D04" w:rsidRDefault="00350202" w:rsidP="00350202">
            <w:pPr>
              <w:jc w:val="center"/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Life cereal Apple</w:t>
            </w: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 xml:space="preserve"> and Milk</w:t>
            </w:r>
          </w:p>
        </w:tc>
        <w:tc>
          <w:tcPr>
            <w:tcW w:w="2647" w:type="dxa"/>
          </w:tcPr>
          <w:p w14:paraId="30069061" w14:textId="77FADBFF" w:rsidR="00350202" w:rsidRPr="00203D04" w:rsidRDefault="00350202" w:rsidP="00350202">
            <w:pPr>
              <w:jc w:val="center"/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10</w:t>
            </w: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/</w:t>
            </w: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2</w:t>
            </w: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/2</w:t>
            </w: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  <w:p w14:paraId="06DD9436" w14:textId="77777777" w:rsidR="00350202" w:rsidRPr="00203D04" w:rsidRDefault="00350202" w:rsidP="00350202">
            <w:pPr>
              <w:jc w:val="center"/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 xml:space="preserve">Pancake/ Fruit </w:t>
            </w: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and Milk</w:t>
            </w:r>
          </w:p>
          <w:p w14:paraId="0945BC69" w14:textId="11D35CC6" w:rsidR="00350202" w:rsidRPr="00203D04" w:rsidRDefault="00350202" w:rsidP="00350202">
            <w:pP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350202" w14:paraId="51B7A9F8" w14:textId="77777777" w:rsidTr="00046BC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106"/>
        </w:trPr>
        <w:tc>
          <w:tcPr>
            <w:tcW w:w="2450" w:type="dxa"/>
            <w:gridSpan w:val="3"/>
            <w:tcBorders>
              <w:top w:val="nil"/>
            </w:tcBorders>
          </w:tcPr>
          <w:p w14:paraId="7E1E094C" w14:textId="6181F7CA" w:rsidR="00350202" w:rsidRPr="00203D04" w:rsidRDefault="00350202" w:rsidP="00350202">
            <w:pP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 xml:space="preserve">        10</w:t>
            </w: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/</w:t>
            </w: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5</w:t>
            </w: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/2</w:t>
            </w: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  <w:p w14:paraId="77D5F537" w14:textId="7075A9A5" w:rsidR="00350202" w:rsidRPr="00203D04" w:rsidRDefault="00350202" w:rsidP="00350202">
            <w:pPr>
              <w:jc w:val="center"/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Toast with Jelly</w:t>
            </w: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, Fruit</w:t>
            </w: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 xml:space="preserve"> and Milk</w:t>
            </w:r>
          </w:p>
        </w:tc>
        <w:tc>
          <w:tcPr>
            <w:tcW w:w="2359" w:type="dxa"/>
          </w:tcPr>
          <w:p w14:paraId="2F7010C1" w14:textId="4CE44DCE" w:rsidR="00350202" w:rsidRPr="00203D04" w:rsidRDefault="00350202" w:rsidP="00350202">
            <w:pP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 xml:space="preserve">       </w:t>
            </w: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10</w:t>
            </w: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/</w:t>
            </w: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6</w:t>
            </w: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/2</w:t>
            </w: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  <w:p w14:paraId="4EB45626" w14:textId="3D79671A" w:rsidR="00350202" w:rsidRPr="00203D04" w:rsidRDefault="00350202" w:rsidP="00350202">
            <w:pP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 xml:space="preserve"> Cheerios</w:t>
            </w: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, fruit</w:t>
            </w: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 xml:space="preserve"> and milk </w:t>
            </w:r>
          </w:p>
          <w:p w14:paraId="6EC437ED" w14:textId="100A2645" w:rsidR="00350202" w:rsidRPr="00203D04" w:rsidRDefault="00350202" w:rsidP="00350202">
            <w:pPr>
              <w:rPr>
                <w:rFonts w:ascii="Amasis MT Pro Light" w:hAnsi="Amasis MT Pro Light"/>
                <w:color w:val="000000" w:themeColor="text1"/>
                <w:sz w:val="28"/>
                <w:szCs w:val="28"/>
              </w:rPr>
            </w:pPr>
          </w:p>
        </w:tc>
        <w:tc>
          <w:tcPr>
            <w:tcW w:w="2471" w:type="dxa"/>
            <w:gridSpan w:val="2"/>
          </w:tcPr>
          <w:p w14:paraId="3693760E" w14:textId="0C0CB3EB" w:rsidR="00350202" w:rsidRPr="00203D04" w:rsidRDefault="00350202" w:rsidP="00350202">
            <w:pP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 xml:space="preserve">         </w:t>
            </w: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10</w:t>
            </w: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FF52A7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7</w:t>
            </w: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/2</w:t>
            </w: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  <w:p w14:paraId="4F0A905A" w14:textId="20A75F37" w:rsidR="00350202" w:rsidRPr="00203D04" w:rsidRDefault="00350202" w:rsidP="00350202">
            <w:pPr>
              <w:jc w:val="center"/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 xml:space="preserve">Pancake/ Fruit </w:t>
            </w: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and Milk</w:t>
            </w:r>
          </w:p>
          <w:p w14:paraId="0D6A99C1" w14:textId="4811E795" w:rsidR="00350202" w:rsidRPr="00203D04" w:rsidRDefault="00350202" w:rsidP="00350202">
            <w:pPr>
              <w:jc w:val="center"/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57" w:type="dxa"/>
            <w:gridSpan w:val="2"/>
          </w:tcPr>
          <w:p w14:paraId="47F1B865" w14:textId="7F0E6DA3" w:rsidR="00350202" w:rsidRPr="00203D04" w:rsidRDefault="00FF52A7" w:rsidP="00350202">
            <w:pPr>
              <w:jc w:val="center"/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10</w:t>
            </w:r>
            <w:r w:rsidR="00350202"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/</w:t>
            </w: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8</w:t>
            </w:r>
            <w:r w:rsidR="00350202"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350202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  <w:p w14:paraId="0A74CBAB" w14:textId="65E7386C" w:rsidR="00350202" w:rsidRPr="00203D04" w:rsidRDefault="00350202" w:rsidP="00350202">
            <w:pPr>
              <w:jc w:val="center"/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Life cereal/ Milk/ (Apple)</w:t>
            </w:r>
          </w:p>
        </w:tc>
        <w:tc>
          <w:tcPr>
            <w:tcW w:w="2647" w:type="dxa"/>
          </w:tcPr>
          <w:p w14:paraId="3ED9AEAB" w14:textId="1749770F" w:rsidR="00350202" w:rsidRPr="00203D04" w:rsidRDefault="00FF52A7" w:rsidP="00350202">
            <w:pPr>
              <w:jc w:val="center"/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10</w:t>
            </w:r>
            <w:r w:rsidR="00350202"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/</w:t>
            </w: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9</w:t>
            </w:r>
            <w:r w:rsidR="00350202"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350202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  <w:p w14:paraId="0CC08B96" w14:textId="0950D28B" w:rsidR="00350202" w:rsidRPr="00203D04" w:rsidRDefault="00350202" w:rsidP="00350202">
            <w:pPr>
              <w:jc w:val="center"/>
              <w:rPr>
                <w:rFonts w:ascii="Amasis MT Pro" w:hAnsi="Amasis MT Pro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proofErr w:type="gramStart"/>
            <w:r w:rsidRPr="00203D04">
              <w:rPr>
                <w:rFonts w:ascii="Amasis MT Pro" w:hAnsi="Amasis MT Pro"/>
                <w:color w:val="000000" w:themeColor="text1"/>
                <w:sz w:val="28"/>
                <w:szCs w:val="28"/>
              </w:rPr>
              <w:t>Waffles</w:t>
            </w:r>
            <w:r>
              <w:rPr>
                <w:rFonts w:ascii="Amasis MT Pro" w:hAnsi="Amasis MT Pro"/>
                <w:color w:val="000000" w:themeColor="text1"/>
                <w:sz w:val="28"/>
                <w:szCs w:val="28"/>
              </w:rPr>
              <w:t>,fruit</w:t>
            </w:r>
            <w:proofErr w:type="spellEnd"/>
            <w:proofErr w:type="gramEnd"/>
            <w:r w:rsidRPr="00203D04">
              <w:rPr>
                <w:rFonts w:ascii="Amasis MT Pro" w:hAnsi="Amasis MT Pro"/>
                <w:color w:val="000000" w:themeColor="text1"/>
                <w:sz w:val="28"/>
                <w:szCs w:val="28"/>
              </w:rPr>
              <w:t xml:space="preserve"> and Milk</w:t>
            </w:r>
          </w:p>
        </w:tc>
      </w:tr>
      <w:tr w:rsidR="00350202" w14:paraId="12095A9C" w14:textId="77777777" w:rsidTr="00046BC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886"/>
        </w:trPr>
        <w:tc>
          <w:tcPr>
            <w:tcW w:w="2450" w:type="dxa"/>
            <w:gridSpan w:val="3"/>
          </w:tcPr>
          <w:p w14:paraId="32A365F0" w14:textId="750F1626" w:rsidR="00350202" w:rsidRPr="00203D04" w:rsidRDefault="00FF52A7" w:rsidP="00350202">
            <w:pPr>
              <w:jc w:val="center"/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10</w:t>
            </w:r>
            <w:r w:rsidR="00350202"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350202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350202"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350202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  <w:p w14:paraId="1A60D456" w14:textId="2ECC7121" w:rsidR="00350202" w:rsidRPr="00203D04" w:rsidRDefault="00350202" w:rsidP="00350202">
            <w:pPr>
              <w:jc w:val="center"/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Toast with Jelly</w:t>
            </w: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, Fruit</w:t>
            </w: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 xml:space="preserve"> and Milk</w:t>
            </w:r>
          </w:p>
        </w:tc>
        <w:tc>
          <w:tcPr>
            <w:tcW w:w="2359" w:type="dxa"/>
          </w:tcPr>
          <w:p w14:paraId="675E6918" w14:textId="1EEC7EC6" w:rsidR="00350202" w:rsidRPr="00203D04" w:rsidRDefault="00FF52A7" w:rsidP="00350202">
            <w:pPr>
              <w:jc w:val="center"/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10</w:t>
            </w:r>
            <w:r w:rsidR="00350202"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/1</w:t>
            </w: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350202"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350202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  <w:p w14:paraId="446FFB59" w14:textId="77777777" w:rsidR="00350202" w:rsidRPr="00203D04" w:rsidRDefault="00350202" w:rsidP="00350202">
            <w:pPr>
              <w:jc w:val="center"/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 xml:space="preserve"> Oatmeal</w:t>
            </w:r>
          </w:p>
          <w:p w14:paraId="2002C258" w14:textId="170A4FE3" w:rsidR="00350202" w:rsidRPr="00203D04" w:rsidRDefault="00350202" w:rsidP="00350202">
            <w:pPr>
              <w:jc w:val="center"/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Fruit/Milk</w:t>
            </w:r>
          </w:p>
        </w:tc>
        <w:tc>
          <w:tcPr>
            <w:tcW w:w="2471" w:type="dxa"/>
            <w:gridSpan w:val="2"/>
          </w:tcPr>
          <w:p w14:paraId="334B3F39" w14:textId="3EEC211D" w:rsidR="00350202" w:rsidRPr="00203D04" w:rsidRDefault="00FF52A7" w:rsidP="00350202">
            <w:pPr>
              <w:jc w:val="center"/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10</w:t>
            </w:r>
            <w:r w:rsidR="00350202"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350202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2B2CEA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4</w:t>
            </w:r>
            <w:r w:rsidR="00350202"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350202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  <w:p w14:paraId="35EEE0D4" w14:textId="7F85D78F" w:rsidR="00350202" w:rsidRPr="00203D04" w:rsidRDefault="00350202" w:rsidP="00350202">
            <w:pPr>
              <w:jc w:val="center"/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Waffles, fruit and Milk</w:t>
            </w:r>
          </w:p>
        </w:tc>
        <w:tc>
          <w:tcPr>
            <w:tcW w:w="1957" w:type="dxa"/>
            <w:gridSpan w:val="2"/>
          </w:tcPr>
          <w:p w14:paraId="01A3BF48" w14:textId="0B7092DD" w:rsidR="00350202" w:rsidRPr="00203D04" w:rsidRDefault="002B2CEA" w:rsidP="00350202">
            <w:pPr>
              <w:jc w:val="center"/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10</w:t>
            </w:r>
            <w:r w:rsidR="00350202"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350202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5</w:t>
            </w:r>
            <w:r w:rsidR="00350202"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350202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  <w:p w14:paraId="13919D59" w14:textId="77777777" w:rsidR="00350202" w:rsidRPr="00203D04" w:rsidRDefault="00350202" w:rsidP="00350202">
            <w:pPr>
              <w:jc w:val="center"/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Cheerios, Milk</w:t>
            </w:r>
          </w:p>
          <w:p w14:paraId="544E1787" w14:textId="77777777" w:rsidR="00350202" w:rsidRPr="00203D04" w:rsidRDefault="00350202" w:rsidP="00350202">
            <w:pPr>
              <w:jc w:val="center"/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And Fruit</w:t>
            </w:r>
          </w:p>
          <w:p w14:paraId="69D116C0" w14:textId="39D1D07B" w:rsidR="00350202" w:rsidRPr="00203D04" w:rsidRDefault="00350202" w:rsidP="00350202">
            <w:pPr>
              <w:jc w:val="center"/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2647" w:type="dxa"/>
          </w:tcPr>
          <w:p w14:paraId="307F73A5" w14:textId="2AE536DD" w:rsidR="00350202" w:rsidRPr="00203D04" w:rsidRDefault="002B2CEA" w:rsidP="00350202">
            <w:pPr>
              <w:jc w:val="center"/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10</w:t>
            </w:r>
            <w:r w:rsidR="00350202"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350202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6</w:t>
            </w:r>
            <w:r w:rsidR="00350202"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350202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  <w:p w14:paraId="220ADDE9" w14:textId="6289A86B" w:rsidR="00350202" w:rsidRPr="00203D04" w:rsidRDefault="00350202" w:rsidP="00350202">
            <w:pPr>
              <w:jc w:val="center"/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 xml:space="preserve">Pancake/ Fruit </w:t>
            </w: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and Milk</w:t>
            </w:r>
          </w:p>
          <w:p w14:paraId="07DF0682" w14:textId="71559087" w:rsidR="00350202" w:rsidRPr="00203D04" w:rsidRDefault="00350202" w:rsidP="00350202">
            <w:pPr>
              <w:jc w:val="center"/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350202" w14:paraId="1E12BC3A" w14:textId="77777777" w:rsidTr="00046BC7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62"/>
        </w:trPr>
        <w:tc>
          <w:tcPr>
            <w:tcW w:w="2450" w:type="dxa"/>
            <w:gridSpan w:val="3"/>
          </w:tcPr>
          <w:p w14:paraId="0D3D435D" w14:textId="269A177E" w:rsidR="00350202" w:rsidRPr="00203D04" w:rsidRDefault="00350202" w:rsidP="00350202">
            <w:pP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 xml:space="preserve">       </w:t>
            </w:r>
            <w:r w:rsidR="002B2CEA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10</w:t>
            </w: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2B2CEA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19</w:t>
            </w: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/2</w:t>
            </w: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  <w:p w14:paraId="0737A544" w14:textId="3273B227" w:rsidR="00350202" w:rsidRPr="00203D04" w:rsidRDefault="00350202" w:rsidP="00350202">
            <w:pPr>
              <w:jc w:val="center"/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Toast with Jelly</w:t>
            </w: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, Fruit</w:t>
            </w: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 xml:space="preserve"> and Milk</w:t>
            </w: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359" w:type="dxa"/>
          </w:tcPr>
          <w:p w14:paraId="7E664196" w14:textId="1EB6F8D2" w:rsidR="00350202" w:rsidRPr="00203D04" w:rsidRDefault="005E7931" w:rsidP="00350202">
            <w:pPr>
              <w:jc w:val="center"/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10</w:t>
            </w:r>
            <w:r w:rsidR="00350202"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/2</w:t>
            </w: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0</w:t>
            </w:r>
            <w:r w:rsidR="00350202"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350202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  <w:p w14:paraId="0144935A" w14:textId="77777777" w:rsidR="00350202" w:rsidRPr="00203D04" w:rsidRDefault="00350202" w:rsidP="00350202">
            <w:pPr>
              <w:jc w:val="center"/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Cheerios, Milk</w:t>
            </w:r>
          </w:p>
          <w:p w14:paraId="352DDB52" w14:textId="7DECDE90" w:rsidR="00350202" w:rsidRPr="00203D04" w:rsidRDefault="00350202" w:rsidP="00350202">
            <w:pPr>
              <w:jc w:val="center"/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 xml:space="preserve">And Fruit </w:t>
            </w:r>
          </w:p>
        </w:tc>
        <w:tc>
          <w:tcPr>
            <w:tcW w:w="2471" w:type="dxa"/>
            <w:gridSpan w:val="2"/>
          </w:tcPr>
          <w:p w14:paraId="5CC10CA7" w14:textId="0E2124E1" w:rsidR="00350202" w:rsidRPr="00203D04" w:rsidRDefault="005E7931" w:rsidP="00350202">
            <w:pPr>
              <w:jc w:val="center"/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10</w:t>
            </w:r>
            <w:r w:rsidR="00350202"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/2</w:t>
            </w: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1</w:t>
            </w:r>
            <w:r w:rsidR="00350202"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350202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  <w:p w14:paraId="1EDFD438" w14:textId="53F1C9DF" w:rsidR="00350202" w:rsidRPr="00203D04" w:rsidRDefault="00350202" w:rsidP="00350202">
            <w:pPr>
              <w:jc w:val="center"/>
              <w:rPr>
                <w:rFonts w:ascii="Amasis MT Pro" w:hAnsi="Amasis MT Pro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proofErr w:type="gramStart"/>
            <w:r w:rsidRPr="00203D04">
              <w:rPr>
                <w:rFonts w:ascii="Amasis MT Pro" w:hAnsi="Amasis MT Pro"/>
                <w:color w:val="000000" w:themeColor="text1"/>
                <w:sz w:val="28"/>
                <w:szCs w:val="28"/>
              </w:rPr>
              <w:t>Waffles</w:t>
            </w:r>
            <w:r>
              <w:rPr>
                <w:rFonts w:ascii="Amasis MT Pro" w:hAnsi="Amasis MT Pro"/>
                <w:color w:val="000000" w:themeColor="text1"/>
                <w:sz w:val="28"/>
                <w:szCs w:val="28"/>
              </w:rPr>
              <w:t>,fruit</w:t>
            </w:r>
            <w:proofErr w:type="spellEnd"/>
            <w:proofErr w:type="gramEnd"/>
            <w:r w:rsidRPr="00203D04">
              <w:rPr>
                <w:rFonts w:ascii="Amasis MT Pro" w:hAnsi="Amasis MT Pro"/>
                <w:color w:val="000000" w:themeColor="text1"/>
                <w:sz w:val="28"/>
                <w:szCs w:val="28"/>
              </w:rPr>
              <w:t xml:space="preserve"> and Milk</w:t>
            </w:r>
          </w:p>
        </w:tc>
        <w:tc>
          <w:tcPr>
            <w:tcW w:w="1957" w:type="dxa"/>
            <w:gridSpan w:val="2"/>
          </w:tcPr>
          <w:p w14:paraId="637D461C" w14:textId="6ED71EBB" w:rsidR="00350202" w:rsidRPr="00203D04" w:rsidRDefault="005E7931" w:rsidP="00350202">
            <w:pPr>
              <w:jc w:val="center"/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10</w:t>
            </w:r>
            <w:r w:rsidR="00350202"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350202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350202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350202"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350202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  <w:p w14:paraId="57F79BCD" w14:textId="77777777" w:rsidR="00350202" w:rsidRPr="00203D04" w:rsidRDefault="00350202" w:rsidP="00350202">
            <w:pP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Oatmeal</w:t>
            </w:r>
          </w:p>
          <w:p w14:paraId="3D0DF2A0" w14:textId="5120FC6F" w:rsidR="00350202" w:rsidRPr="00203D04" w:rsidRDefault="00350202" w:rsidP="00350202">
            <w:pPr>
              <w:jc w:val="center"/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Fruit/Milk</w:t>
            </w:r>
          </w:p>
        </w:tc>
        <w:tc>
          <w:tcPr>
            <w:tcW w:w="2647" w:type="dxa"/>
          </w:tcPr>
          <w:p w14:paraId="6AE738E0" w14:textId="6533124A" w:rsidR="00350202" w:rsidRPr="00203D04" w:rsidRDefault="005E7931" w:rsidP="00350202">
            <w:pPr>
              <w:jc w:val="center"/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10</w:t>
            </w:r>
            <w:r w:rsidR="00350202"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350202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3</w:t>
            </w:r>
            <w:r w:rsidR="00350202"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350202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  <w:p w14:paraId="437DDCC4" w14:textId="77777777" w:rsidR="00350202" w:rsidRPr="00203D04" w:rsidRDefault="00350202" w:rsidP="00350202">
            <w:pPr>
              <w:jc w:val="center"/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 xml:space="preserve">Pancake/ Fruit </w:t>
            </w: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and Milk</w:t>
            </w:r>
          </w:p>
          <w:p w14:paraId="36EC30A3" w14:textId="31AA3CB2" w:rsidR="00350202" w:rsidRPr="00203D04" w:rsidRDefault="00350202" w:rsidP="00350202">
            <w:pP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350202" w14:paraId="053372D1" w14:textId="62E8F831" w:rsidTr="00046BC7">
        <w:trPr>
          <w:trHeight w:val="1088"/>
        </w:trPr>
        <w:tc>
          <w:tcPr>
            <w:tcW w:w="2442" w:type="dxa"/>
            <w:gridSpan w:val="2"/>
            <w:tcBorders>
              <w:bottom w:val="nil"/>
            </w:tcBorders>
          </w:tcPr>
          <w:p w14:paraId="26292DE3" w14:textId="5A2E4FCC" w:rsidR="00350202" w:rsidRPr="00203D04" w:rsidRDefault="005E7931" w:rsidP="00350202">
            <w:pPr>
              <w:jc w:val="center"/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10</w:t>
            </w:r>
            <w:r w:rsidR="00350202"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350202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C04D4E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6</w:t>
            </w:r>
            <w:r w:rsidR="00350202"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350202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  <w:p w14:paraId="7D7178C7" w14:textId="14D21EA8" w:rsidR="00350202" w:rsidRPr="00203D04" w:rsidRDefault="00350202" w:rsidP="00350202">
            <w:pPr>
              <w:jc w:val="center"/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Toast with Jelly</w:t>
            </w: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, Fruit</w:t>
            </w: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 xml:space="preserve"> and Milk</w:t>
            </w:r>
            <w:r w:rsidRPr="00203D04">
              <w:rPr>
                <w:rFonts w:ascii="Amasis MT Pro Light" w:hAnsi="Amasis MT Pro Light"/>
                <w:b/>
                <w:bCs/>
                <w:noProof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367" w:type="dxa"/>
            <w:gridSpan w:val="2"/>
          </w:tcPr>
          <w:p w14:paraId="518C2446" w14:textId="1C478D80" w:rsidR="00350202" w:rsidRPr="00203D04" w:rsidRDefault="00C04D4E" w:rsidP="00350202">
            <w:pPr>
              <w:jc w:val="center"/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10</w:t>
            </w:r>
            <w:r w:rsidR="00350202"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350202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7</w:t>
            </w:r>
            <w:r w:rsidR="00350202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350202"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350202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  <w:p w14:paraId="2CF38228" w14:textId="08586787" w:rsidR="00350202" w:rsidRPr="00203D04" w:rsidRDefault="00350202" w:rsidP="00350202">
            <w:pPr>
              <w:jc w:val="center"/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Pancake, Apples and Milk</w:t>
            </w: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471" w:type="dxa"/>
            <w:gridSpan w:val="2"/>
          </w:tcPr>
          <w:p w14:paraId="3AB22D02" w14:textId="73A57E4A" w:rsidR="00350202" w:rsidRPr="00203D04" w:rsidRDefault="00350202" w:rsidP="00350202">
            <w:pP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 xml:space="preserve">       </w:t>
            </w:r>
            <w:r w:rsidR="00C04D4E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10</w:t>
            </w: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/</w:t>
            </w: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C04D4E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8</w:t>
            </w: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/2</w:t>
            </w: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  <w:p w14:paraId="60756723" w14:textId="77777777" w:rsidR="00350202" w:rsidRPr="00203D04" w:rsidRDefault="00350202" w:rsidP="00350202">
            <w:pP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 xml:space="preserve"> Cheerios</w:t>
            </w: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, fruit</w:t>
            </w: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 xml:space="preserve"> and milk </w:t>
            </w:r>
          </w:p>
          <w:p w14:paraId="5B773FC0" w14:textId="2E10CAC7" w:rsidR="00350202" w:rsidRPr="00203D04" w:rsidRDefault="00350202" w:rsidP="00350202">
            <w:pP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957" w:type="dxa"/>
            <w:gridSpan w:val="2"/>
          </w:tcPr>
          <w:p w14:paraId="6C96FC7F" w14:textId="64795A56" w:rsidR="00350202" w:rsidRPr="00203D04" w:rsidRDefault="00C04D4E" w:rsidP="00350202">
            <w:pPr>
              <w:jc w:val="center"/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10</w:t>
            </w:r>
            <w:r w:rsidR="00350202"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2026E1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29</w:t>
            </w:r>
            <w:r w:rsidR="00350202"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/2</w:t>
            </w:r>
            <w:r w:rsidR="00350202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  <w:p w14:paraId="3C677A00" w14:textId="7761917D" w:rsidR="00350202" w:rsidRPr="00203D04" w:rsidRDefault="00350202" w:rsidP="00350202">
            <w:pPr>
              <w:jc w:val="center"/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proofErr w:type="spellStart"/>
            <w:proofErr w:type="gramStart"/>
            <w:r w:rsidRPr="00203D04">
              <w:rPr>
                <w:rFonts w:ascii="Amasis MT Pro" w:hAnsi="Amasis MT Pro"/>
                <w:color w:val="000000" w:themeColor="text1"/>
                <w:sz w:val="28"/>
                <w:szCs w:val="28"/>
              </w:rPr>
              <w:t>Waffles</w:t>
            </w:r>
            <w:r>
              <w:rPr>
                <w:rFonts w:ascii="Amasis MT Pro" w:hAnsi="Amasis MT Pro"/>
                <w:color w:val="000000" w:themeColor="text1"/>
                <w:sz w:val="28"/>
                <w:szCs w:val="28"/>
              </w:rPr>
              <w:t>,fruit</w:t>
            </w:r>
            <w:proofErr w:type="spellEnd"/>
            <w:proofErr w:type="gramEnd"/>
            <w:r w:rsidRPr="00203D04">
              <w:rPr>
                <w:rFonts w:ascii="Amasis MT Pro" w:hAnsi="Amasis MT Pro"/>
                <w:color w:val="000000" w:themeColor="text1"/>
                <w:sz w:val="28"/>
                <w:szCs w:val="28"/>
              </w:rPr>
              <w:t xml:space="preserve"> and Milk</w:t>
            </w: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 xml:space="preserve">   </w:t>
            </w:r>
          </w:p>
        </w:tc>
        <w:tc>
          <w:tcPr>
            <w:tcW w:w="2647" w:type="dxa"/>
          </w:tcPr>
          <w:p w14:paraId="0737BEFB" w14:textId="29390B3F" w:rsidR="00350202" w:rsidRPr="00203D04" w:rsidRDefault="002026E1" w:rsidP="00350202">
            <w:pPr>
              <w:jc w:val="center"/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10</w:t>
            </w:r>
            <w:r w:rsidR="00350202"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/</w:t>
            </w:r>
            <w: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30</w:t>
            </w:r>
            <w:r w:rsidR="00350202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/</w:t>
            </w:r>
            <w:r w:rsidR="00350202"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2</w:t>
            </w:r>
            <w:r w:rsidR="00350202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6</w:t>
            </w:r>
          </w:p>
          <w:p w14:paraId="00A646DB" w14:textId="77777777" w:rsidR="00350202" w:rsidRPr="00203D04" w:rsidRDefault="00350202" w:rsidP="00350202">
            <w:pPr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</w:pP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Oatmeal</w:t>
            </w:r>
          </w:p>
          <w:p w14:paraId="1E8668E3" w14:textId="05F8DE5C" w:rsidR="00350202" w:rsidRPr="00203D04" w:rsidRDefault="00350202" w:rsidP="00350202">
            <w:pPr>
              <w:rPr>
                <w:rFonts w:ascii="Amasis MT Pro Medium" w:hAnsi="Amasis MT Pro Medium"/>
                <w:color w:val="000000" w:themeColor="text1"/>
                <w:sz w:val="32"/>
                <w:szCs w:val="32"/>
              </w:rPr>
            </w:pPr>
            <w:r w:rsidRPr="00203D04">
              <w:rPr>
                <w:rFonts w:ascii="Amasis MT Pro Light" w:hAnsi="Amasis MT Pro Light"/>
                <w:b/>
                <w:bCs/>
                <w:color w:val="000000" w:themeColor="text1"/>
                <w:sz w:val="28"/>
                <w:szCs w:val="28"/>
              </w:rPr>
              <w:t>Fruit/Milk</w:t>
            </w:r>
          </w:p>
        </w:tc>
      </w:tr>
    </w:tbl>
    <w:p w14:paraId="1B625340" w14:textId="0F36D364" w:rsidR="00564962" w:rsidRPr="00D5440F" w:rsidRDefault="00564962" w:rsidP="00057003">
      <w:pPr>
        <w:rPr>
          <w:rFonts w:ascii="Kristen ITC" w:hAnsi="Kristen ITC"/>
          <w:b/>
          <w:u w:val="single"/>
        </w:rPr>
      </w:pPr>
    </w:p>
    <w:sectPr w:rsidR="00564962" w:rsidRPr="00D5440F" w:rsidSect="0056496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Amasis MT Pro Light">
    <w:charset w:val="00"/>
    <w:family w:val="roman"/>
    <w:pitch w:val="variable"/>
    <w:sig w:usb0="A00000AF" w:usb1="4000205B" w:usb2="00000000" w:usb3="00000000" w:csb0="00000093" w:csb1="00000000"/>
  </w:font>
  <w:font w:name="Amasis MT Pro Medium">
    <w:charset w:val="00"/>
    <w:family w:val="roman"/>
    <w:pitch w:val="variable"/>
    <w:sig w:usb0="A00000AF" w:usb1="4000205B" w:usb2="00000000" w:usb3="00000000" w:csb0="00000093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96798"/>
    <w:multiLevelType w:val="hybridMultilevel"/>
    <w:tmpl w:val="445253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90590D"/>
    <w:multiLevelType w:val="hybridMultilevel"/>
    <w:tmpl w:val="ECDEB7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0F11FF"/>
    <w:multiLevelType w:val="hybridMultilevel"/>
    <w:tmpl w:val="8DF0CB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5054067">
    <w:abstractNumId w:val="2"/>
  </w:num>
  <w:num w:numId="2" w16cid:durableId="166135019">
    <w:abstractNumId w:val="0"/>
  </w:num>
  <w:num w:numId="3" w16cid:durableId="16363281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962"/>
    <w:rsid w:val="00034F4F"/>
    <w:rsid w:val="00044C28"/>
    <w:rsid w:val="00046BC7"/>
    <w:rsid w:val="000542E4"/>
    <w:rsid w:val="00057003"/>
    <w:rsid w:val="00062E56"/>
    <w:rsid w:val="0006515D"/>
    <w:rsid w:val="000B0234"/>
    <w:rsid w:val="000C6FDC"/>
    <w:rsid w:val="000D5E61"/>
    <w:rsid w:val="000F7D12"/>
    <w:rsid w:val="00105ED5"/>
    <w:rsid w:val="00106292"/>
    <w:rsid w:val="0011153D"/>
    <w:rsid w:val="00142CE9"/>
    <w:rsid w:val="00164972"/>
    <w:rsid w:val="00170179"/>
    <w:rsid w:val="0017066E"/>
    <w:rsid w:val="00197B1A"/>
    <w:rsid w:val="001A7C3D"/>
    <w:rsid w:val="001E1351"/>
    <w:rsid w:val="001F1191"/>
    <w:rsid w:val="002026E1"/>
    <w:rsid w:val="00203D04"/>
    <w:rsid w:val="002062EE"/>
    <w:rsid w:val="002179C2"/>
    <w:rsid w:val="00227A16"/>
    <w:rsid w:val="0023481E"/>
    <w:rsid w:val="00234ACE"/>
    <w:rsid w:val="00257446"/>
    <w:rsid w:val="00261FA3"/>
    <w:rsid w:val="00262B7A"/>
    <w:rsid w:val="0028014B"/>
    <w:rsid w:val="002907E4"/>
    <w:rsid w:val="002B2CEA"/>
    <w:rsid w:val="002B3E9B"/>
    <w:rsid w:val="002E45D2"/>
    <w:rsid w:val="002E6877"/>
    <w:rsid w:val="002F7CC7"/>
    <w:rsid w:val="00350202"/>
    <w:rsid w:val="003549D4"/>
    <w:rsid w:val="00357DDA"/>
    <w:rsid w:val="00365CA7"/>
    <w:rsid w:val="00380E7D"/>
    <w:rsid w:val="003851DE"/>
    <w:rsid w:val="0039742A"/>
    <w:rsid w:val="00397758"/>
    <w:rsid w:val="003A2332"/>
    <w:rsid w:val="003A784F"/>
    <w:rsid w:val="003F2B6C"/>
    <w:rsid w:val="004067C6"/>
    <w:rsid w:val="004074EA"/>
    <w:rsid w:val="004142D8"/>
    <w:rsid w:val="004363FE"/>
    <w:rsid w:val="00475544"/>
    <w:rsid w:val="004D7CCB"/>
    <w:rsid w:val="005123CC"/>
    <w:rsid w:val="00544091"/>
    <w:rsid w:val="00551D8E"/>
    <w:rsid w:val="005547ED"/>
    <w:rsid w:val="005621BD"/>
    <w:rsid w:val="00564962"/>
    <w:rsid w:val="00571A20"/>
    <w:rsid w:val="005A30EC"/>
    <w:rsid w:val="005D286D"/>
    <w:rsid w:val="005E7931"/>
    <w:rsid w:val="0063149F"/>
    <w:rsid w:val="00696907"/>
    <w:rsid w:val="006A06FF"/>
    <w:rsid w:val="006A0E79"/>
    <w:rsid w:val="006B0292"/>
    <w:rsid w:val="006B19D6"/>
    <w:rsid w:val="006C686D"/>
    <w:rsid w:val="006F26E6"/>
    <w:rsid w:val="006F763D"/>
    <w:rsid w:val="006F7B97"/>
    <w:rsid w:val="0070666B"/>
    <w:rsid w:val="00707638"/>
    <w:rsid w:val="007722E4"/>
    <w:rsid w:val="00776C09"/>
    <w:rsid w:val="007830B2"/>
    <w:rsid w:val="00786181"/>
    <w:rsid w:val="00803043"/>
    <w:rsid w:val="008042AB"/>
    <w:rsid w:val="008076C0"/>
    <w:rsid w:val="00813068"/>
    <w:rsid w:val="00815CB5"/>
    <w:rsid w:val="00880841"/>
    <w:rsid w:val="00887F9B"/>
    <w:rsid w:val="00890ADF"/>
    <w:rsid w:val="00895584"/>
    <w:rsid w:val="008B2DE6"/>
    <w:rsid w:val="008C2FDD"/>
    <w:rsid w:val="008C3E62"/>
    <w:rsid w:val="008F7BA6"/>
    <w:rsid w:val="00901891"/>
    <w:rsid w:val="0093781A"/>
    <w:rsid w:val="009455BD"/>
    <w:rsid w:val="00952A20"/>
    <w:rsid w:val="00960BB2"/>
    <w:rsid w:val="009745C2"/>
    <w:rsid w:val="0098033F"/>
    <w:rsid w:val="009C06B2"/>
    <w:rsid w:val="009D687D"/>
    <w:rsid w:val="009E41D5"/>
    <w:rsid w:val="00A41AB4"/>
    <w:rsid w:val="00A43384"/>
    <w:rsid w:val="00A4785E"/>
    <w:rsid w:val="00A55202"/>
    <w:rsid w:val="00A73319"/>
    <w:rsid w:val="00AD1B7A"/>
    <w:rsid w:val="00AE375B"/>
    <w:rsid w:val="00AE395E"/>
    <w:rsid w:val="00AF144B"/>
    <w:rsid w:val="00B108C1"/>
    <w:rsid w:val="00B218DF"/>
    <w:rsid w:val="00B40AEF"/>
    <w:rsid w:val="00B46453"/>
    <w:rsid w:val="00B5158A"/>
    <w:rsid w:val="00B74480"/>
    <w:rsid w:val="00BC54F4"/>
    <w:rsid w:val="00BD2E8A"/>
    <w:rsid w:val="00BE5223"/>
    <w:rsid w:val="00BF347B"/>
    <w:rsid w:val="00C04D4E"/>
    <w:rsid w:val="00C15530"/>
    <w:rsid w:val="00C5334D"/>
    <w:rsid w:val="00C54A5E"/>
    <w:rsid w:val="00CA103E"/>
    <w:rsid w:val="00CA5C14"/>
    <w:rsid w:val="00CB1314"/>
    <w:rsid w:val="00CC454E"/>
    <w:rsid w:val="00D10228"/>
    <w:rsid w:val="00D33A11"/>
    <w:rsid w:val="00D35CD0"/>
    <w:rsid w:val="00D5440F"/>
    <w:rsid w:val="00D71BBC"/>
    <w:rsid w:val="00D76ACF"/>
    <w:rsid w:val="00D96536"/>
    <w:rsid w:val="00DA0226"/>
    <w:rsid w:val="00DA7093"/>
    <w:rsid w:val="00DB7611"/>
    <w:rsid w:val="00DF06D2"/>
    <w:rsid w:val="00E2053F"/>
    <w:rsid w:val="00E21ACB"/>
    <w:rsid w:val="00E3097E"/>
    <w:rsid w:val="00E314A2"/>
    <w:rsid w:val="00E50B67"/>
    <w:rsid w:val="00E56629"/>
    <w:rsid w:val="00E603C0"/>
    <w:rsid w:val="00E61CBF"/>
    <w:rsid w:val="00E6461B"/>
    <w:rsid w:val="00E66678"/>
    <w:rsid w:val="00E67A32"/>
    <w:rsid w:val="00EC6A07"/>
    <w:rsid w:val="00F26099"/>
    <w:rsid w:val="00F27600"/>
    <w:rsid w:val="00F662F7"/>
    <w:rsid w:val="00FA7101"/>
    <w:rsid w:val="00FA729A"/>
    <w:rsid w:val="00FF52A7"/>
    <w:rsid w:val="00FF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DC8E5"/>
  <w15:docId w15:val="{1CD7AC13-993D-4E46-8E8F-47C28423A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7B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6496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4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2CE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67A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134</Words>
  <Characters>756</Characters>
  <Application>Microsoft Office Word</Application>
  <DocSecurity>0</DocSecurity>
  <Lines>108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</dc:creator>
  <cp:lastModifiedBy>Seni Brachet</cp:lastModifiedBy>
  <cp:revision>31</cp:revision>
  <cp:lastPrinted>2026-05-05T00:57:00Z</cp:lastPrinted>
  <dcterms:created xsi:type="dcterms:W3CDTF">2025-09-29T21:54:00Z</dcterms:created>
  <dcterms:modified xsi:type="dcterms:W3CDTF">2026-10-06T17:21:00Z</dcterms:modified>
</cp:coreProperties>
</file>